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F0" w:rsidRDefault="0097716B" w:rsidP="0097716B">
      <w:pPr>
        <w:jc w:val="center"/>
      </w:pPr>
      <w:r w:rsidRPr="00F05CB5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925992" cy="772001"/>
            <wp:effectExtent l="0" t="0" r="0" b="9525"/>
            <wp:docPr id="1" name="Picture 1" descr="C:\Users\deborah.garrison\AppData\Local\Microsoft\Windows\Temporary Internet Files\Content.Outlook\ZQNMN114\GradSchool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h.garrison\AppData\Local\Microsoft\Windows\Temporary Internet Files\Content.Outlook\ZQNMN114\GradSchool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810" cy="7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16B" w:rsidRDefault="0097716B"/>
    <w:p w:rsidR="0097716B" w:rsidRDefault="0097716B"/>
    <w:p w:rsidR="0097716B" w:rsidRPr="00CC0151" w:rsidRDefault="0097716B" w:rsidP="00CC0151">
      <w:pPr>
        <w:jc w:val="center"/>
        <w:rPr>
          <w:b/>
        </w:rPr>
      </w:pPr>
      <w:r w:rsidRPr="00CC0151">
        <w:rPr>
          <w:b/>
        </w:rPr>
        <w:t>Graduate School Thesis Information Sheet</w:t>
      </w:r>
    </w:p>
    <w:p w:rsidR="0097716B" w:rsidRDefault="0097716B"/>
    <w:p w:rsidR="0097716B" w:rsidRDefault="0097716B">
      <w:r>
        <w:t xml:space="preserve">Student Name: </w:t>
      </w:r>
      <w:sdt>
        <w:sdtPr>
          <w:id w:val="-1615119608"/>
          <w:placeholder>
            <w:docPart w:val="DefaultPlaceholder_1082065158"/>
          </w:placeholder>
          <w:showingPlcHdr/>
        </w:sdtPr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97716B" w:rsidRDefault="0097716B"/>
    <w:p w:rsidR="0097716B" w:rsidRDefault="0097716B">
      <w:r>
        <w:t xml:space="preserve">Email:  </w:t>
      </w:r>
      <w:sdt>
        <w:sdtPr>
          <w:id w:val="1986663416"/>
          <w:placeholder>
            <w:docPart w:val="DefaultPlaceholder_1082065158"/>
          </w:placeholder>
          <w:showingPlcHdr/>
        </w:sdtPr>
        <w:sdtContent>
          <w:r w:rsidRPr="004772A4">
            <w:rPr>
              <w:rStyle w:val="PlaceholderText"/>
            </w:rPr>
            <w:t>Click here to enter text.</w:t>
          </w:r>
        </w:sdtContent>
      </w:sdt>
      <w:r>
        <w:t xml:space="preserve">      Phone: </w:t>
      </w:r>
      <w:sdt>
        <w:sdtPr>
          <w:id w:val="-69266135"/>
          <w:placeholder>
            <w:docPart w:val="DefaultPlaceholder_1082065158"/>
          </w:placeholder>
          <w:showingPlcHdr/>
        </w:sdtPr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97716B" w:rsidRDefault="0097716B"/>
    <w:p w:rsidR="00CC0151" w:rsidRDefault="00CC0151">
      <w:proofErr w:type="gramStart"/>
      <w:r>
        <w:t xml:space="preserve">Expected graduation: </w:t>
      </w:r>
      <w:sdt>
        <w:sdtPr>
          <w:id w:val="-476226597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772A4">
            <w:rPr>
              <w:rStyle w:val="PlaceholderText"/>
            </w:rPr>
            <w:t>Click here to enter a date.</w:t>
          </w:r>
          <w:proofErr w:type="gramEnd"/>
        </w:sdtContent>
      </w:sdt>
      <w:r>
        <w:t xml:space="preserve">  Have you filed for graduation? </w:t>
      </w:r>
      <w:sdt>
        <w:sdtPr>
          <w:id w:val="143100845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-49172665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</w:t>
      </w:r>
    </w:p>
    <w:p w:rsidR="00CC0151" w:rsidRDefault="00CC0151"/>
    <w:p w:rsidR="0097716B" w:rsidRDefault="0097716B">
      <w:r>
        <w:t xml:space="preserve">Thesis Advisor/Chair: </w:t>
      </w:r>
      <w:sdt>
        <w:sdtPr>
          <w:id w:val="419529671"/>
          <w:placeholder>
            <w:docPart w:val="DefaultPlaceholder_1082065158"/>
          </w:placeholder>
          <w:showingPlcHdr/>
        </w:sdtPr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97716B" w:rsidRDefault="0097716B"/>
    <w:p w:rsidR="00CC0151" w:rsidRDefault="00CC0151">
      <w:r>
        <w:t xml:space="preserve">Thesis Committee Member: </w:t>
      </w:r>
      <w:sdt>
        <w:sdtPr>
          <w:id w:val="-1917392807"/>
          <w:placeholder>
            <w:docPart w:val="DefaultPlaceholder_1082065158"/>
          </w:placeholder>
          <w:showingPlcHdr/>
        </w:sdtPr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CC0151" w:rsidRDefault="00CC0151"/>
    <w:p w:rsidR="00CC0151" w:rsidRDefault="00CC0151">
      <w:r>
        <w:t xml:space="preserve">Thesis Committee Member: </w:t>
      </w:r>
      <w:sdt>
        <w:sdtPr>
          <w:id w:val="155500735"/>
          <w:placeholder>
            <w:docPart w:val="DefaultPlaceholder_1082065158"/>
          </w:placeholder>
          <w:showingPlcHdr/>
        </w:sdtPr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CC0151" w:rsidRDefault="00CC0151"/>
    <w:p w:rsidR="0097716B" w:rsidRDefault="0097716B">
      <w:r>
        <w:t xml:space="preserve">Thesis Title: </w:t>
      </w:r>
      <w:sdt>
        <w:sdtPr>
          <w:id w:val="-1195685741"/>
          <w:placeholder>
            <w:docPart w:val="DefaultPlaceholder_1082065158"/>
          </w:placeholder>
          <w:showingPlcHdr/>
        </w:sdtPr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97716B" w:rsidRDefault="0097716B"/>
    <w:p w:rsidR="0097716B" w:rsidRDefault="0097716B">
      <w:r>
        <w:t xml:space="preserve">Does your thesis involve Human Subjects: </w:t>
      </w:r>
      <w:sdt>
        <w:sdtPr>
          <w:id w:val="-1248496316"/>
        </w:sdtPr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414830870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</w:t>
      </w:r>
    </w:p>
    <w:p w:rsidR="0097716B" w:rsidRDefault="0097716B">
      <w:r>
        <w:tab/>
        <w:t xml:space="preserve">If yes ~ IRB#: </w:t>
      </w:r>
      <w:sdt>
        <w:sdtPr>
          <w:id w:val="-1493640215"/>
          <w:placeholder>
            <w:docPart w:val="DefaultPlaceholder_1082065158"/>
          </w:placeholder>
          <w:showingPlcHdr/>
        </w:sdtPr>
        <w:sdtContent>
          <w:r w:rsidRPr="004772A4">
            <w:rPr>
              <w:rStyle w:val="PlaceholderText"/>
            </w:rPr>
            <w:t>Click here to enter text.</w:t>
          </w:r>
        </w:sdtContent>
      </w:sdt>
    </w:p>
    <w:p w:rsidR="0097716B" w:rsidRDefault="0097716B"/>
    <w:p w:rsidR="0097716B" w:rsidRDefault="0097716B" w:rsidP="0097716B">
      <w:r>
        <w:t xml:space="preserve">If your thesis is of a narrative nature, are you including quotes from individuals? </w:t>
      </w:r>
      <w:sdt>
        <w:sdtPr>
          <w:id w:val="-62909403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118864286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 </w:t>
      </w:r>
    </w:p>
    <w:p w:rsidR="0097716B" w:rsidRDefault="0097716B">
      <w:r>
        <w:tab/>
        <w:t>If yes ~ please include the Interview Release form for Theses (original signed copy)</w:t>
      </w:r>
    </w:p>
    <w:p w:rsidR="0097716B" w:rsidRDefault="0097716B"/>
    <w:p w:rsidR="00CC0151" w:rsidRDefault="0097716B">
      <w:r>
        <w:t>What publication style is used for your thesis?</w:t>
      </w:r>
    </w:p>
    <w:p w:rsidR="00CC0151" w:rsidRDefault="00CC0151"/>
    <w:p w:rsidR="0097716B" w:rsidRDefault="0097716B">
      <w:r>
        <w:t xml:space="preserve"> </w:t>
      </w:r>
      <w:sdt>
        <w:sdtPr>
          <w:id w:val="525835436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MLA    </w:t>
      </w:r>
      <w:sdt>
        <w:sdtPr>
          <w:id w:val="139955491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APA     </w:t>
      </w:r>
      <w:sdt>
        <w:sdtPr>
          <w:id w:val="1835253035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 xml:space="preserve">Chicago </w:t>
      </w:r>
      <w:r w:rsidR="00CC0151">
        <w:t xml:space="preserve"> </w:t>
      </w:r>
      <w:proofErr w:type="gramEnd"/>
      <w:sdt>
        <w:sdtPr>
          <w:id w:val="-843241054"/>
        </w:sdtPr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 w:rsidR="00CC0151">
        <w:t xml:space="preserve"> Other: _________________________________________</w:t>
      </w:r>
    </w:p>
    <w:p w:rsidR="00CC0151" w:rsidRDefault="00CC0151"/>
    <w:p w:rsidR="00CC0151" w:rsidRDefault="00CC0151">
      <w:pPr>
        <w:rPr>
          <w:b/>
          <w:u w:val="single"/>
        </w:rPr>
      </w:pPr>
      <w:r w:rsidRPr="00CC0151">
        <w:rPr>
          <w:b/>
          <w:u w:val="single"/>
        </w:rPr>
        <w:t>Checklist:</w:t>
      </w:r>
    </w:p>
    <w:p w:rsidR="00CC0151" w:rsidRDefault="00CC0151">
      <w:pPr>
        <w:rPr>
          <w:b/>
          <w:u w:val="single"/>
        </w:rPr>
      </w:pPr>
    </w:p>
    <w:p w:rsidR="00CC0151" w:rsidRDefault="00FC2C63">
      <w:sdt>
        <w:sdtPr>
          <w:id w:val="-1834137516"/>
        </w:sdtPr>
        <w:sdtContent>
          <w:r w:rsidR="00CC0151" w:rsidRPr="00CC0151">
            <w:rPr>
              <w:rFonts w:ascii="MS Gothic" w:eastAsia="MS Gothic" w:hAnsi="MS Gothic" w:hint="eastAsia"/>
            </w:rPr>
            <w:t>☐</w:t>
          </w:r>
        </w:sdtContent>
      </w:sdt>
      <w:r w:rsidR="00CC0151" w:rsidRPr="00CC0151">
        <w:t xml:space="preserve"> </w:t>
      </w:r>
      <w:r w:rsidR="00CC0151">
        <w:t xml:space="preserve"> Thesis submitted to McAda Graduate School (thesis@mwsu.edu) </w:t>
      </w:r>
      <w:bookmarkStart w:id="0" w:name="_GoBack"/>
      <w:bookmarkEnd w:id="0"/>
      <w:r w:rsidR="00CC0151">
        <w:t xml:space="preserve">in Word </w:t>
      </w:r>
      <w:r w:rsidR="00CC0151" w:rsidRPr="00CC0151">
        <w:rPr>
          <w:u w:val="single"/>
        </w:rPr>
        <w:t>AND</w:t>
      </w:r>
      <w:r w:rsidR="00CC0151">
        <w:t xml:space="preserve"> PDF</w:t>
      </w:r>
    </w:p>
    <w:p w:rsidR="00CC0151" w:rsidRDefault="00CC0151"/>
    <w:p w:rsidR="00CC0151" w:rsidRDefault="00FC2C63">
      <w:sdt>
        <w:sdtPr>
          <w:id w:val="-1381934976"/>
        </w:sdtPr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 w:rsidR="00CC0151">
        <w:t xml:space="preserve">  Electronic Release of Thesis for Publication through Moffett Library</w:t>
      </w:r>
    </w:p>
    <w:p w:rsidR="00CC0151" w:rsidRDefault="00CC0151"/>
    <w:p w:rsidR="00CC0151" w:rsidRDefault="00FC2C63">
      <w:sdt>
        <w:sdtPr>
          <w:id w:val="-1823262755"/>
        </w:sdtPr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 w:rsidR="00CC0151">
        <w:t xml:space="preserve">  ORIGINAL Thesis Approval Page Submitted</w:t>
      </w:r>
    </w:p>
    <w:p w:rsidR="00CC0151" w:rsidRDefault="00CC0151"/>
    <w:p w:rsidR="00CC0151" w:rsidRDefault="00FC2C63">
      <w:sdt>
        <w:sdtPr>
          <w:id w:val="-395053225"/>
        </w:sdtPr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 w:rsidR="00CC0151">
        <w:t xml:space="preserve">  If bound copies desired, $25 per copy to Business Office/Printed copies to </w:t>
      </w:r>
    </w:p>
    <w:p w:rsidR="00CC0151" w:rsidRPr="00CC0151" w:rsidRDefault="00CC0151">
      <w:r>
        <w:tab/>
      </w:r>
      <w:proofErr w:type="gramStart"/>
      <w:r>
        <w:t>Assistant to Graduate Dean in Hardin 114.</w:t>
      </w:r>
      <w:proofErr w:type="gramEnd"/>
      <w:r>
        <w:t xml:space="preserve"> </w:t>
      </w:r>
    </w:p>
    <w:p w:rsidR="00CC0151" w:rsidRDefault="00CC0151"/>
    <w:p w:rsidR="00CC0151" w:rsidRDefault="00FC2C63">
      <w:sdt>
        <w:sdtPr>
          <w:id w:val="-1822797856"/>
        </w:sdtPr>
        <w:sdtContent>
          <w:r w:rsidR="00CC0151">
            <w:rPr>
              <w:rFonts w:ascii="MS Gothic" w:eastAsia="MS Gothic" w:hAnsi="MS Gothic" w:hint="eastAsia"/>
            </w:rPr>
            <w:t>☐</w:t>
          </w:r>
        </w:sdtContent>
      </w:sdt>
      <w:r w:rsidR="00CC0151">
        <w:t xml:space="preserve">  Official title page for MSU Theses used</w:t>
      </w:r>
    </w:p>
    <w:p w:rsidR="00CC0151" w:rsidRDefault="00CC0151"/>
    <w:sectPr w:rsidR="00CC0151" w:rsidSect="00FC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716B"/>
    <w:rsid w:val="002A6DF1"/>
    <w:rsid w:val="003A1BE4"/>
    <w:rsid w:val="004C7DB0"/>
    <w:rsid w:val="0097716B"/>
    <w:rsid w:val="00CC0151"/>
    <w:rsid w:val="00CD68F0"/>
    <w:rsid w:val="00FC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71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71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343A-64DE-4DEC-870F-540E6E0D9FE8}"/>
      </w:docPartPr>
      <w:docPartBody>
        <w:p w:rsidR="00EC2A77" w:rsidRDefault="00B9115A">
          <w:r w:rsidRPr="004772A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94B9E-C824-47EA-931F-77D523DB910B}"/>
      </w:docPartPr>
      <w:docPartBody>
        <w:p w:rsidR="00EC2A77" w:rsidRDefault="00B9115A">
          <w:r w:rsidRPr="004772A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9115A"/>
    <w:rsid w:val="00B9115A"/>
    <w:rsid w:val="00EC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15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Deborah R. Garrison</dc:creator>
  <cp:lastModifiedBy>david.carlston</cp:lastModifiedBy>
  <cp:revision>2</cp:revision>
  <cp:lastPrinted>2014-08-22T14:43:00Z</cp:lastPrinted>
  <dcterms:created xsi:type="dcterms:W3CDTF">2014-09-19T14:59:00Z</dcterms:created>
  <dcterms:modified xsi:type="dcterms:W3CDTF">2014-09-19T14:59:00Z</dcterms:modified>
</cp:coreProperties>
</file>