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78E53" w14:textId="2986B193" w:rsidR="00907C17" w:rsidRPr="00E21B53" w:rsidRDefault="00907C17" w:rsidP="00E21B53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F07DD1" wp14:editId="04331724">
            <wp:simplePos x="0" y="0"/>
            <wp:positionH relativeFrom="column">
              <wp:posOffset>2062347</wp:posOffset>
            </wp:positionH>
            <wp:positionV relativeFrom="paragraph">
              <wp:posOffset>-393405</wp:posOffset>
            </wp:positionV>
            <wp:extent cx="2125332" cy="1063256"/>
            <wp:effectExtent l="0" t="0" r="889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SU_Texas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32" cy="106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2E7C" w14:textId="4AA564ED" w:rsidR="00E21B53" w:rsidRPr="00E21B53" w:rsidRDefault="00907C17" w:rsidP="00E21B53">
      <w:pPr>
        <w:pStyle w:val="Heading1"/>
        <w:spacing w:after="240"/>
      </w:pPr>
      <w:r w:rsidRPr="00E21B53">
        <w:t>Application</w:t>
      </w:r>
      <w:r w:rsidR="00E21B53">
        <w:t xml:space="preserve">: </w:t>
      </w:r>
      <w:r w:rsidRPr="003D30F5">
        <w:t>Donor-Funded Grants to Research Responses to Sexual Misconduct on College Campuses</w:t>
      </w:r>
    </w:p>
    <w:p w14:paraId="13AF5378" w14:textId="4D8D7D30" w:rsidR="00875A94" w:rsidRPr="003D30F5" w:rsidRDefault="00F2482B" w:rsidP="00E21B53">
      <w:pPr>
        <w:pStyle w:val="Heading2"/>
      </w:pPr>
      <w:r w:rsidRPr="003D30F5">
        <w:t>Project Summary Sheet</w:t>
      </w:r>
    </w:p>
    <w:p w14:paraId="7C62C963" w14:textId="77777777" w:rsidR="001F6DB6" w:rsidRPr="00DE015A" w:rsidRDefault="0032398B" w:rsidP="00875A94">
      <w:pPr>
        <w:pStyle w:val="ListParagraph"/>
        <w:spacing w:before="100" w:beforeAutospacing="1" w:after="100" w:afterAutospacing="1" w:line="60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E015A">
        <w:rPr>
          <w:rFonts w:ascii="Times New Roman" w:hAnsi="Times New Roman" w:cs="Times New Roman"/>
          <w:sz w:val="24"/>
          <w:szCs w:val="24"/>
        </w:rPr>
        <w:t>Title of the Project:</w:t>
      </w:r>
      <w:r w:rsidR="00DE319C" w:rsidRPr="00DE0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7B441" w14:textId="39644C42" w:rsidR="00A56810" w:rsidRPr="00DE015A" w:rsidRDefault="00A56810" w:rsidP="00875A94">
      <w:pPr>
        <w:pStyle w:val="ListParagraph"/>
        <w:spacing w:before="100" w:beforeAutospacing="1" w:after="100" w:afterAutospacing="1" w:line="60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E015A">
        <w:rPr>
          <w:rFonts w:ascii="Times New Roman" w:hAnsi="Times New Roman" w:cs="Times New Roman"/>
          <w:sz w:val="24"/>
          <w:szCs w:val="24"/>
        </w:rPr>
        <w:t>Primary investigator</w:t>
      </w:r>
      <w:r w:rsidR="003F07C0" w:rsidRPr="00DE015A">
        <w:rPr>
          <w:rFonts w:ascii="Times New Roman" w:hAnsi="Times New Roman" w:cs="Times New Roman"/>
          <w:sz w:val="24"/>
          <w:szCs w:val="24"/>
        </w:rPr>
        <w:t>:</w:t>
      </w:r>
    </w:p>
    <w:p w14:paraId="202F5014" w14:textId="02B53BDC" w:rsidR="0032398B" w:rsidRPr="00DE015A" w:rsidRDefault="0032398B" w:rsidP="00875A94">
      <w:pPr>
        <w:pStyle w:val="ListParagraph"/>
        <w:spacing w:before="100" w:beforeAutospacing="1" w:after="100" w:afterAutospacing="1" w:line="60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E015A">
        <w:rPr>
          <w:rFonts w:ascii="Times New Roman" w:hAnsi="Times New Roman" w:cs="Times New Roman"/>
          <w:sz w:val="24"/>
          <w:szCs w:val="24"/>
        </w:rPr>
        <w:t>Co-investigators:</w:t>
      </w:r>
      <w:r w:rsidR="00DE319C" w:rsidRPr="00DE015A">
        <w:rPr>
          <w:rFonts w:ascii="Times New Roman" w:hAnsi="Times New Roman" w:cs="Times New Roman"/>
          <w:sz w:val="24"/>
          <w:szCs w:val="24"/>
        </w:rPr>
        <w:t xml:space="preserve"> </w:t>
      </w:r>
      <w:r w:rsidR="00F42FD5" w:rsidRPr="00DE0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D1DE6" w14:textId="75A896E5" w:rsidR="0032398B" w:rsidRPr="00DE015A" w:rsidRDefault="0032398B" w:rsidP="00875A94">
      <w:pPr>
        <w:pStyle w:val="ListParagraph"/>
        <w:spacing w:before="100" w:beforeAutospacing="1" w:after="100" w:afterAutospacing="1" w:line="60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E015A">
        <w:rPr>
          <w:rFonts w:ascii="Times New Roman" w:hAnsi="Times New Roman" w:cs="Times New Roman"/>
          <w:sz w:val="24"/>
          <w:szCs w:val="24"/>
        </w:rPr>
        <w:t>Faculty Rank:</w:t>
      </w:r>
      <w:r w:rsidR="00DE319C" w:rsidRPr="00DE0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87625" w14:textId="3F9F0AC3" w:rsidR="0032398B" w:rsidRPr="00DE015A" w:rsidRDefault="00A56810" w:rsidP="00875A94">
      <w:pPr>
        <w:pStyle w:val="ListParagraph"/>
        <w:spacing w:before="100" w:beforeAutospacing="1" w:after="100" w:afterAutospacing="1" w:line="60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E015A">
        <w:rPr>
          <w:rFonts w:ascii="Times New Roman" w:hAnsi="Times New Roman" w:cs="Times New Roman"/>
          <w:sz w:val="24"/>
          <w:szCs w:val="24"/>
        </w:rPr>
        <w:t>College/</w:t>
      </w:r>
      <w:r w:rsidR="0032398B" w:rsidRPr="00DE015A">
        <w:rPr>
          <w:rFonts w:ascii="Times New Roman" w:hAnsi="Times New Roman" w:cs="Times New Roman"/>
          <w:sz w:val="24"/>
          <w:szCs w:val="24"/>
        </w:rPr>
        <w:t>Department:</w:t>
      </w:r>
      <w:r w:rsidR="00DE319C" w:rsidRPr="00DE015A">
        <w:rPr>
          <w:rFonts w:ascii="Times New Roman" w:hAnsi="Times New Roman" w:cs="Times New Roman"/>
          <w:sz w:val="24"/>
          <w:szCs w:val="24"/>
        </w:rPr>
        <w:t xml:space="preserve"> </w:t>
      </w:r>
      <w:r w:rsidR="00F42FD5" w:rsidRPr="00DE0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0D6BC" w14:textId="09947695" w:rsidR="00875A94" w:rsidRDefault="0032398B" w:rsidP="00907C17">
      <w:pPr>
        <w:pStyle w:val="ListParagraph"/>
        <w:spacing w:before="100" w:beforeAutospacing="1" w:after="100" w:afterAutospacing="1" w:line="60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E015A">
        <w:rPr>
          <w:rFonts w:ascii="Times New Roman" w:hAnsi="Times New Roman" w:cs="Times New Roman"/>
          <w:sz w:val="24"/>
          <w:szCs w:val="24"/>
        </w:rPr>
        <w:t>Abstract</w:t>
      </w:r>
      <w:r w:rsidR="008C7C14" w:rsidRPr="00DE015A">
        <w:rPr>
          <w:rFonts w:ascii="Times New Roman" w:hAnsi="Times New Roman" w:cs="Times New Roman"/>
          <w:sz w:val="24"/>
          <w:szCs w:val="24"/>
        </w:rPr>
        <w:t xml:space="preserve"> (150 words)</w:t>
      </w:r>
      <w:r w:rsidRPr="00DE015A">
        <w:rPr>
          <w:rFonts w:ascii="Times New Roman" w:hAnsi="Times New Roman" w:cs="Times New Roman"/>
          <w:sz w:val="24"/>
          <w:szCs w:val="24"/>
        </w:rPr>
        <w:t>:</w:t>
      </w:r>
    </w:p>
    <w:p w14:paraId="12815B7C" w14:textId="77777777" w:rsidR="00875A94" w:rsidRPr="00DE015A" w:rsidRDefault="00875A94" w:rsidP="00A56810">
      <w:pPr>
        <w:pStyle w:val="ListParagraph"/>
        <w:pBdr>
          <w:bottom w:val="single" w:sz="24" w:space="1" w:color="auto"/>
        </w:pBdr>
        <w:tabs>
          <w:tab w:val="left" w:pos="1800"/>
          <w:tab w:val="left" w:pos="3375"/>
          <w:tab w:val="left" w:pos="3600"/>
          <w:tab w:val="left" w:pos="4320"/>
          <w:tab w:val="left" w:pos="5040"/>
          <w:tab w:val="left" w:pos="5685"/>
          <w:tab w:val="left" w:pos="7815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7481B9A" w14:textId="77777777" w:rsidR="00A56810" w:rsidRPr="00DE015A" w:rsidRDefault="00A56810" w:rsidP="00330D84">
      <w:pPr>
        <w:pStyle w:val="ListParagraph"/>
        <w:tabs>
          <w:tab w:val="left" w:pos="1800"/>
          <w:tab w:val="left" w:pos="3375"/>
          <w:tab w:val="left" w:pos="3600"/>
          <w:tab w:val="left" w:pos="4320"/>
          <w:tab w:val="left" w:pos="5040"/>
          <w:tab w:val="left" w:pos="5685"/>
          <w:tab w:val="left" w:pos="7815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C8C5571" w14:textId="77777777" w:rsidR="001942A9" w:rsidRDefault="0032398B" w:rsidP="00330D84">
      <w:pPr>
        <w:pStyle w:val="ListParagraph"/>
        <w:tabs>
          <w:tab w:val="left" w:pos="1800"/>
          <w:tab w:val="left" w:pos="3375"/>
          <w:tab w:val="left" w:pos="3600"/>
          <w:tab w:val="left" w:pos="4320"/>
          <w:tab w:val="left" w:pos="5040"/>
          <w:tab w:val="left" w:pos="5685"/>
          <w:tab w:val="left" w:pos="7815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E015A">
        <w:rPr>
          <w:rFonts w:ascii="Times New Roman" w:hAnsi="Times New Roman" w:cs="Times New Roman"/>
          <w:sz w:val="24"/>
          <w:szCs w:val="24"/>
        </w:rPr>
        <w:t xml:space="preserve">Applying for:  </w:t>
      </w:r>
    </w:p>
    <w:p w14:paraId="13BA0E83" w14:textId="77777777" w:rsidR="001942A9" w:rsidRDefault="001942A9" w:rsidP="00330D84">
      <w:pPr>
        <w:pStyle w:val="ListParagraph"/>
        <w:tabs>
          <w:tab w:val="left" w:pos="1800"/>
          <w:tab w:val="left" w:pos="3375"/>
          <w:tab w:val="left" w:pos="3600"/>
          <w:tab w:val="left" w:pos="4320"/>
          <w:tab w:val="left" w:pos="5040"/>
          <w:tab w:val="left" w:pos="5685"/>
          <w:tab w:val="left" w:pos="7815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6547BE9" w14:textId="7068F877" w:rsidR="001942A9" w:rsidRPr="00907C17" w:rsidRDefault="004D609C" w:rsidP="00907C17">
      <w:pPr>
        <w:pStyle w:val="ListParagraph"/>
        <w:tabs>
          <w:tab w:val="left" w:pos="1800"/>
          <w:tab w:val="left" w:pos="3375"/>
          <w:tab w:val="left" w:pos="3600"/>
          <w:tab w:val="left" w:pos="4320"/>
          <w:tab w:val="left" w:pos="5040"/>
          <w:tab w:val="left" w:pos="5685"/>
          <w:tab w:val="left" w:pos="7815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11042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FD5" w:rsidRPr="00DE015A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E019D6" w:rsidRPr="00DE015A">
        <w:rPr>
          <w:rFonts w:ascii="Times New Roman" w:hAnsi="Times New Roman" w:cs="Times New Roman"/>
          <w:sz w:val="24"/>
          <w:szCs w:val="24"/>
        </w:rPr>
        <w:t>Research F</w:t>
      </w:r>
      <w:r w:rsidR="0032398B" w:rsidRPr="00DE015A">
        <w:rPr>
          <w:rFonts w:ascii="Times New Roman" w:hAnsi="Times New Roman" w:cs="Times New Roman"/>
          <w:sz w:val="24"/>
          <w:szCs w:val="24"/>
        </w:rPr>
        <w:t xml:space="preserve">unding     </w:t>
      </w:r>
      <w:r w:rsidR="00DE2E5C" w:rsidRPr="00DE015A"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25204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226" w:rsidRPr="00DE015A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E019D6" w:rsidRPr="00DE015A">
        <w:rPr>
          <w:rFonts w:ascii="Times New Roman" w:hAnsi="Times New Roman" w:cs="Times New Roman"/>
          <w:sz w:val="24"/>
          <w:szCs w:val="24"/>
        </w:rPr>
        <w:t>Equipment F</w:t>
      </w:r>
      <w:r w:rsidR="0032398B" w:rsidRPr="00DE015A">
        <w:rPr>
          <w:rFonts w:ascii="Times New Roman" w:hAnsi="Times New Roman" w:cs="Times New Roman"/>
          <w:sz w:val="24"/>
          <w:szCs w:val="24"/>
        </w:rPr>
        <w:t xml:space="preserve">unding      </w:t>
      </w:r>
      <w:r w:rsidR="008C7C14" w:rsidRPr="00DE015A">
        <w:rPr>
          <w:rFonts w:ascii="Times New Roman" w:hAnsi="Times New Roman" w:cs="Times New Roman"/>
          <w:sz w:val="24"/>
          <w:szCs w:val="24"/>
        </w:rPr>
        <w:t xml:space="preserve">   </w:t>
      </w:r>
      <w:r w:rsidR="00DE2E5C" w:rsidRPr="00DE015A">
        <w:rPr>
          <w:rFonts w:ascii="Times New Roman" w:hAnsi="Times New Roman" w:cs="Times New Roman"/>
          <w:sz w:val="24"/>
          <w:szCs w:val="24"/>
        </w:rPr>
        <w:t xml:space="preserve"> </w:t>
      </w:r>
      <w:r w:rsidR="008C7C14" w:rsidRPr="00DE015A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6425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5C" w:rsidRPr="00DE015A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8C7C14" w:rsidRPr="00DE015A">
        <w:rPr>
          <w:rFonts w:ascii="Times New Roman" w:hAnsi="Times New Roman" w:cs="Times New Roman"/>
          <w:sz w:val="24"/>
          <w:szCs w:val="24"/>
        </w:rPr>
        <w:t xml:space="preserve">Both      </w:t>
      </w:r>
    </w:p>
    <w:p w14:paraId="739D3F4E" w14:textId="77777777" w:rsidR="001942A9" w:rsidRPr="00DE015A" w:rsidRDefault="001942A9" w:rsidP="00330D84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ummary of Project Expenses"/>
        <w:tblDescription w:val="Summary of Project Expenses: Table"/>
      </w:tblPr>
      <w:tblGrid>
        <w:gridCol w:w="7218"/>
        <w:gridCol w:w="2358"/>
      </w:tblGrid>
      <w:tr w:rsidR="008C7C14" w:rsidRPr="00DE015A" w14:paraId="6F72BE08" w14:textId="77777777" w:rsidTr="00C14AFB">
        <w:tc>
          <w:tcPr>
            <w:tcW w:w="9576" w:type="dxa"/>
            <w:gridSpan w:val="2"/>
          </w:tcPr>
          <w:p w14:paraId="6434066B" w14:textId="77777777" w:rsidR="00875A94" w:rsidRDefault="00875A94" w:rsidP="00875A94">
            <w:pPr>
              <w:pStyle w:val="ListParagraph"/>
              <w:tabs>
                <w:tab w:val="left" w:pos="90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Summary of Project Expenses </w:t>
            </w:r>
          </w:p>
          <w:p w14:paraId="32E75348" w14:textId="685A1DBF" w:rsidR="008C7C14" w:rsidRPr="00875A94" w:rsidRDefault="00875A94" w:rsidP="00875A94">
            <w:pPr>
              <w:pStyle w:val="ListParagraph"/>
              <w:tabs>
                <w:tab w:val="left" w:pos="90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(Also include budget spreadsheet and budget justification in narrative)</w:t>
            </w:r>
          </w:p>
        </w:tc>
      </w:tr>
      <w:tr w:rsidR="008C7C14" w:rsidRPr="00DE015A" w14:paraId="3BA01760" w14:textId="77777777" w:rsidTr="008C7C14">
        <w:tc>
          <w:tcPr>
            <w:tcW w:w="7218" w:type="dxa"/>
          </w:tcPr>
          <w:p w14:paraId="1FF120AF" w14:textId="77777777" w:rsidR="008C7C14" w:rsidRPr="00DE015A" w:rsidRDefault="008C7C14" w:rsidP="00330D84">
            <w:pPr>
              <w:pStyle w:val="ListParagraph"/>
              <w:tabs>
                <w:tab w:val="left" w:pos="90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Budget Items</w:t>
            </w:r>
          </w:p>
        </w:tc>
        <w:tc>
          <w:tcPr>
            <w:tcW w:w="2358" w:type="dxa"/>
          </w:tcPr>
          <w:p w14:paraId="007FA315" w14:textId="77777777" w:rsidR="008C7C14" w:rsidRPr="00DE015A" w:rsidRDefault="008C7C14" w:rsidP="00330D84">
            <w:pPr>
              <w:pStyle w:val="ListParagraph"/>
              <w:tabs>
                <w:tab w:val="left" w:pos="90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</w:tr>
      <w:tr w:rsidR="008C7C14" w:rsidRPr="00DE015A" w14:paraId="58C5D402" w14:textId="77777777" w:rsidTr="008C7C14">
        <w:tc>
          <w:tcPr>
            <w:tcW w:w="7218" w:type="dxa"/>
          </w:tcPr>
          <w:p w14:paraId="07AD80F1" w14:textId="77777777" w:rsidR="008C7C14" w:rsidRPr="00DE015A" w:rsidRDefault="008C7C14" w:rsidP="00330D84">
            <w:pPr>
              <w:pStyle w:val="ListParagraph"/>
              <w:tabs>
                <w:tab w:val="left" w:pos="90"/>
              </w:tabs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>Undergraduate Wages</w:t>
            </w:r>
            <w:r w:rsidR="00212D87"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C3C" w:rsidRPr="00DE01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2D87" w:rsidRPr="00DE015A">
              <w:rPr>
                <w:rFonts w:ascii="Times New Roman" w:hAnsi="Times New Roman" w:cs="Times New Roman"/>
                <w:sz w:val="24"/>
                <w:szCs w:val="24"/>
              </w:rPr>
              <w:t>$7.25</w:t>
            </w:r>
            <w:r w:rsidR="00567C3C"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 X ________ hours X  _____# students)</w:t>
            </w:r>
          </w:p>
        </w:tc>
        <w:tc>
          <w:tcPr>
            <w:tcW w:w="2358" w:type="dxa"/>
          </w:tcPr>
          <w:p w14:paraId="26384BEF" w14:textId="77777777" w:rsidR="008C7C14" w:rsidRPr="00DE015A" w:rsidRDefault="00DE319C" w:rsidP="00DE319C">
            <w:pPr>
              <w:pStyle w:val="ListParagraph"/>
              <w:tabs>
                <w:tab w:val="left" w:pos="90"/>
              </w:tabs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C7C14" w:rsidRPr="00DE015A" w14:paraId="068F1153" w14:textId="77777777" w:rsidTr="008C7C14">
        <w:tc>
          <w:tcPr>
            <w:tcW w:w="7218" w:type="dxa"/>
          </w:tcPr>
          <w:p w14:paraId="386335CE" w14:textId="77777777" w:rsidR="008C7C14" w:rsidRPr="00DE015A" w:rsidRDefault="008C7C14" w:rsidP="00330D84">
            <w:pPr>
              <w:pStyle w:val="ListParagraph"/>
              <w:tabs>
                <w:tab w:val="left" w:pos="90"/>
              </w:tabs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>Graduate Wages</w:t>
            </w:r>
            <w:r w:rsidR="00212D87"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7C3C" w:rsidRPr="00DE01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2D87" w:rsidRPr="00DE015A">
              <w:rPr>
                <w:rFonts w:ascii="Times New Roman" w:hAnsi="Times New Roman" w:cs="Times New Roman"/>
                <w:sz w:val="24"/>
                <w:szCs w:val="24"/>
              </w:rPr>
              <w:t>$7.25 up to $10.75</w:t>
            </w:r>
            <w:r w:rsidR="00567C3C"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 X _____ hours X ___ # students)</w:t>
            </w:r>
          </w:p>
        </w:tc>
        <w:tc>
          <w:tcPr>
            <w:tcW w:w="2358" w:type="dxa"/>
          </w:tcPr>
          <w:p w14:paraId="5113FAF3" w14:textId="77777777" w:rsidR="008C7C14" w:rsidRPr="00DE015A" w:rsidRDefault="00DE319C" w:rsidP="00DE319C">
            <w:pPr>
              <w:pStyle w:val="ListParagraph"/>
              <w:tabs>
                <w:tab w:val="left" w:pos="90"/>
              </w:tabs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C7C14" w:rsidRPr="00DE015A" w14:paraId="0FE60D36" w14:textId="77777777" w:rsidTr="008C7C14">
        <w:tc>
          <w:tcPr>
            <w:tcW w:w="7218" w:type="dxa"/>
          </w:tcPr>
          <w:p w14:paraId="399856D9" w14:textId="77777777" w:rsidR="008C7C14" w:rsidRPr="00DE015A" w:rsidRDefault="008C7C14" w:rsidP="00567C3C">
            <w:pPr>
              <w:pStyle w:val="ListParagraph"/>
              <w:tabs>
                <w:tab w:val="left" w:pos="90"/>
              </w:tabs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>Supplies &amp; equipment</w:t>
            </w:r>
            <w:r w:rsidR="003F07C0"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 less</w:t>
            </w: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 than $500 (from </w:t>
            </w:r>
            <w:r w:rsidR="00FA4BA0"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university </w:t>
            </w: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>research funds)</w:t>
            </w:r>
          </w:p>
        </w:tc>
        <w:tc>
          <w:tcPr>
            <w:tcW w:w="2358" w:type="dxa"/>
          </w:tcPr>
          <w:p w14:paraId="2448976E" w14:textId="77777777" w:rsidR="008C7C14" w:rsidRPr="00DE015A" w:rsidRDefault="00DE319C" w:rsidP="00DE319C">
            <w:pPr>
              <w:pStyle w:val="ListParagraph"/>
              <w:tabs>
                <w:tab w:val="left" w:pos="90"/>
              </w:tabs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67C3C" w:rsidRPr="00DE015A" w14:paraId="322A874B" w14:textId="77777777" w:rsidTr="008C7C14">
        <w:tc>
          <w:tcPr>
            <w:tcW w:w="7218" w:type="dxa"/>
          </w:tcPr>
          <w:p w14:paraId="07959794" w14:textId="77777777" w:rsidR="00567C3C" w:rsidRPr="00DE015A" w:rsidRDefault="003F07C0" w:rsidP="00330D84">
            <w:pPr>
              <w:pStyle w:val="ListParagraph"/>
              <w:tabs>
                <w:tab w:val="left" w:pos="90"/>
              </w:tabs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Equipment </w:t>
            </w:r>
            <w:r w:rsidR="00567C3C"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C3C" w:rsidRPr="00DE01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="00567C3C"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 $500 (from restricted research/must meet HEAF)</w:t>
            </w:r>
          </w:p>
        </w:tc>
        <w:tc>
          <w:tcPr>
            <w:tcW w:w="2358" w:type="dxa"/>
          </w:tcPr>
          <w:p w14:paraId="10E4BCC5" w14:textId="77777777" w:rsidR="00567C3C" w:rsidRPr="00DE015A" w:rsidRDefault="00DE319C" w:rsidP="00DE319C">
            <w:pPr>
              <w:pStyle w:val="ListParagraph"/>
              <w:tabs>
                <w:tab w:val="left" w:pos="90"/>
              </w:tabs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C7C14" w:rsidRPr="00DE015A" w14:paraId="17F4D2E7" w14:textId="77777777" w:rsidTr="008C7C14">
        <w:tc>
          <w:tcPr>
            <w:tcW w:w="7218" w:type="dxa"/>
          </w:tcPr>
          <w:p w14:paraId="249504CA" w14:textId="77777777" w:rsidR="008C7C14" w:rsidRPr="00DE015A" w:rsidRDefault="008C7C14" w:rsidP="00330D84">
            <w:pPr>
              <w:pStyle w:val="ListParagraph"/>
              <w:tabs>
                <w:tab w:val="left" w:pos="90"/>
              </w:tabs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>Travel (may support research or dissemination of funded research)</w:t>
            </w:r>
          </w:p>
        </w:tc>
        <w:tc>
          <w:tcPr>
            <w:tcW w:w="2358" w:type="dxa"/>
          </w:tcPr>
          <w:p w14:paraId="03E58A3C" w14:textId="77777777" w:rsidR="008C7C14" w:rsidRPr="00DE015A" w:rsidRDefault="00F42FD5" w:rsidP="00F42FD5">
            <w:pPr>
              <w:pStyle w:val="ListParagraph"/>
              <w:tabs>
                <w:tab w:val="left" w:pos="90"/>
              </w:tabs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C7C14" w:rsidRPr="00DE015A" w14:paraId="6D387AF3" w14:textId="77777777" w:rsidTr="008C7C14">
        <w:tc>
          <w:tcPr>
            <w:tcW w:w="7218" w:type="dxa"/>
          </w:tcPr>
          <w:p w14:paraId="264B96C0" w14:textId="77777777" w:rsidR="008C7C14" w:rsidRPr="00DE015A" w:rsidRDefault="008C7C14" w:rsidP="00330D84">
            <w:pPr>
              <w:pStyle w:val="ListParagraph"/>
              <w:tabs>
                <w:tab w:val="left" w:pos="90"/>
              </w:tabs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>Publication</w:t>
            </w:r>
          </w:p>
        </w:tc>
        <w:tc>
          <w:tcPr>
            <w:tcW w:w="2358" w:type="dxa"/>
          </w:tcPr>
          <w:p w14:paraId="3CE30B62" w14:textId="77777777" w:rsidR="008C7C14" w:rsidRPr="00DE015A" w:rsidRDefault="00DE319C" w:rsidP="00DE319C">
            <w:pPr>
              <w:pStyle w:val="ListParagraph"/>
              <w:tabs>
                <w:tab w:val="left" w:pos="90"/>
              </w:tabs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C7C14" w:rsidRPr="00DE015A" w14:paraId="1260890E" w14:textId="77777777" w:rsidTr="008C7C14">
        <w:tc>
          <w:tcPr>
            <w:tcW w:w="7218" w:type="dxa"/>
          </w:tcPr>
          <w:p w14:paraId="2AD1C001" w14:textId="77777777" w:rsidR="008C7C14" w:rsidRPr="00DE015A" w:rsidRDefault="008C7C14" w:rsidP="00330D84">
            <w:pPr>
              <w:pStyle w:val="ListParagraph"/>
              <w:tabs>
                <w:tab w:val="left" w:pos="90"/>
              </w:tabs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358" w:type="dxa"/>
          </w:tcPr>
          <w:p w14:paraId="4BBFA66D" w14:textId="77777777" w:rsidR="008C7C14" w:rsidRPr="00DE015A" w:rsidRDefault="00DE319C" w:rsidP="00DE319C">
            <w:pPr>
              <w:pStyle w:val="ListParagraph"/>
              <w:tabs>
                <w:tab w:val="left" w:pos="90"/>
              </w:tabs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C7C14" w:rsidRPr="00DE015A" w14:paraId="3693BE38" w14:textId="77777777" w:rsidTr="008C7C14">
        <w:tc>
          <w:tcPr>
            <w:tcW w:w="7218" w:type="dxa"/>
          </w:tcPr>
          <w:p w14:paraId="1C768F51" w14:textId="77777777" w:rsidR="008C7C14" w:rsidRPr="00DE015A" w:rsidRDefault="008C7C14" w:rsidP="00330D84">
            <w:pPr>
              <w:pStyle w:val="ListParagraph"/>
              <w:tabs>
                <w:tab w:val="left" w:pos="90"/>
              </w:tabs>
              <w:spacing w:before="100" w:beforeAutospacing="1"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b/>
                <w:sz w:val="24"/>
                <w:szCs w:val="24"/>
              </w:rPr>
              <w:t>Total Request</w:t>
            </w:r>
          </w:p>
        </w:tc>
        <w:tc>
          <w:tcPr>
            <w:tcW w:w="2358" w:type="dxa"/>
          </w:tcPr>
          <w:p w14:paraId="0B64D6DE" w14:textId="77777777" w:rsidR="008C7C14" w:rsidRPr="00DE015A" w:rsidRDefault="00DE319C" w:rsidP="00F42FD5">
            <w:pPr>
              <w:pStyle w:val="ListParagraph"/>
              <w:tabs>
                <w:tab w:val="left" w:pos="90"/>
              </w:tabs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2FD5" w:rsidRPr="00DE0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CF52D54" w14:textId="77777777" w:rsidR="00A02FA4" w:rsidRPr="00DE015A" w:rsidRDefault="00A02FA4" w:rsidP="00F42FD5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DEAA020" w14:textId="7907967A" w:rsidR="00A02FA4" w:rsidRPr="00DE015A" w:rsidRDefault="008C7C14" w:rsidP="00F42FD5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E015A">
        <w:rPr>
          <w:rFonts w:ascii="Times New Roman" w:hAnsi="Times New Roman" w:cs="Times New Roman"/>
          <w:sz w:val="24"/>
          <w:szCs w:val="24"/>
        </w:rPr>
        <w:t>Expected dissemination venue(s):</w:t>
      </w:r>
      <w:r w:rsidR="00F42FD5" w:rsidRPr="00DE0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DBAAD" w14:textId="77777777" w:rsidR="00F42FD5" w:rsidRPr="00DE015A" w:rsidRDefault="00F42FD5" w:rsidP="00A56810">
      <w:pPr>
        <w:pStyle w:val="ListParagraph"/>
        <w:pBdr>
          <w:bottom w:val="single" w:sz="24" w:space="1" w:color="auto"/>
        </w:pBd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2BF4A86" w14:textId="77777777" w:rsidR="00A56810" w:rsidRPr="00DE015A" w:rsidRDefault="00A56810" w:rsidP="00F42FD5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F9AE20E" w14:textId="517BDBBC" w:rsidR="001F6DB6" w:rsidRPr="00DE015A" w:rsidRDefault="008C7C14" w:rsidP="00F42FD5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E015A">
        <w:rPr>
          <w:rFonts w:ascii="Times New Roman" w:hAnsi="Times New Roman" w:cs="Times New Roman"/>
          <w:sz w:val="24"/>
          <w:szCs w:val="24"/>
        </w:rPr>
        <w:t xml:space="preserve">Assurance and electronic signature:  By affixing either a </w:t>
      </w:r>
      <w:r w:rsidRPr="00DE015A">
        <w:rPr>
          <w:rFonts w:ascii="Times New Roman" w:hAnsi="Times New Roman" w:cs="Times New Roman"/>
          <w:sz w:val="24"/>
          <w:szCs w:val="24"/>
          <w:u w:val="single"/>
        </w:rPr>
        <w:t xml:space="preserve">typed or scanned </w:t>
      </w:r>
      <w:r w:rsidR="00875A94">
        <w:rPr>
          <w:rFonts w:ascii="Times New Roman" w:hAnsi="Times New Roman" w:cs="Times New Roman"/>
          <w:sz w:val="24"/>
          <w:szCs w:val="24"/>
          <w:u w:val="single"/>
        </w:rPr>
        <w:t>signature</w:t>
      </w:r>
      <w:r w:rsidRPr="00DE015A">
        <w:rPr>
          <w:rFonts w:ascii="Times New Roman" w:hAnsi="Times New Roman" w:cs="Times New Roman"/>
          <w:sz w:val="24"/>
          <w:szCs w:val="24"/>
        </w:rPr>
        <w:t xml:space="preserve"> below, the applicants(s) agree(s) that, if funded, funds will be used to accomplish the aims of the project in accordance w</w:t>
      </w:r>
      <w:r w:rsidR="00875A94">
        <w:rPr>
          <w:rFonts w:ascii="Times New Roman" w:hAnsi="Times New Roman" w:cs="Times New Roman"/>
          <w:sz w:val="24"/>
          <w:szCs w:val="24"/>
        </w:rPr>
        <w:t xml:space="preserve">ith MSU/State of Texas policies. </w:t>
      </w:r>
      <w:r w:rsidRPr="00DE015A">
        <w:rPr>
          <w:rFonts w:ascii="Times New Roman" w:hAnsi="Times New Roman" w:cs="Times New Roman"/>
          <w:sz w:val="24"/>
          <w:szCs w:val="24"/>
        </w:rPr>
        <w:t>Additionally, the researche</w:t>
      </w:r>
      <w:r w:rsidR="003D30F5">
        <w:rPr>
          <w:rFonts w:ascii="Times New Roman" w:hAnsi="Times New Roman" w:cs="Times New Roman"/>
          <w:sz w:val="24"/>
          <w:szCs w:val="24"/>
        </w:rPr>
        <w:t>rs(s) will disseminate their findings through published studies or poster or oral presentations of national stature.</w:t>
      </w:r>
    </w:p>
    <w:p w14:paraId="43DEF1BA" w14:textId="77777777" w:rsidR="001F6DB6" w:rsidRPr="00DE015A" w:rsidRDefault="001F6DB6" w:rsidP="00330D84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B05D0" w14:textId="77777777" w:rsidR="00907C17" w:rsidRDefault="00907C17" w:rsidP="004C2479">
      <w:pPr>
        <w:pStyle w:val="ListParagraph"/>
        <w:tabs>
          <w:tab w:val="center" w:pos="4680"/>
          <w:tab w:val="left" w:pos="5040"/>
          <w:tab w:val="left" w:pos="5760"/>
          <w:tab w:val="left" w:pos="6480"/>
          <w:tab w:val="left" w:pos="7200"/>
          <w:tab w:val="right" w:pos="936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A969F32" w14:textId="3EB07696" w:rsidR="004C2479" w:rsidRDefault="00907C17" w:rsidP="004C2479">
      <w:pPr>
        <w:pStyle w:val="ListParagraph"/>
        <w:tabs>
          <w:tab w:val="center" w:pos="4680"/>
          <w:tab w:val="left" w:pos="5040"/>
          <w:tab w:val="left" w:pos="5760"/>
          <w:tab w:val="left" w:pos="6480"/>
          <w:tab w:val="left" w:pos="7200"/>
          <w:tab w:val="right" w:pos="936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EAAEF0" wp14:editId="370B7906">
                <wp:simplePos x="0" y="0"/>
                <wp:positionH relativeFrom="column">
                  <wp:posOffset>-53163</wp:posOffset>
                </wp:positionH>
                <wp:positionV relativeFrom="paragraph">
                  <wp:posOffset>280581</wp:posOffset>
                </wp:positionV>
                <wp:extent cx="5922040" cy="10633"/>
                <wp:effectExtent l="0" t="0" r="21590" b="279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040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A3E19" id="Straight Connector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22.1pt" to="462.1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AEC40B7" w14:textId="7AA8DF47" w:rsidR="008747A4" w:rsidRPr="00DE015A" w:rsidRDefault="004C0923" w:rsidP="004C2479">
      <w:pPr>
        <w:pStyle w:val="ListParagraph"/>
        <w:tabs>
          <w:tab w:val="center" w:pos="4680"/>
          <w:tab w:val="left" w:pos="5040"/>
          <w:tab w:val="left" w:pos="5760"/>
          <w:tab w:val="left" w:pos="6480"/>
          <w:tab w:val="left" w:pos="7200"/>
          <w:tab w:val="right" w:pos="936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E015A">
        <w:rPr>
          <w:rFonts w:ascii="Times New Roman" w:hAnsi="Times New Roman" w:cs="Times New Roman"/>
          <w:b/>
          <w:sz w:val="24"/>
          <w:szCs w:val="24"/>
        </w:rPr>
        <w:t xml:space="preserve">PI </w:t>
      </w:r>
      <w:r w:rsidR="00DE2E5C" w:rsidRPr="00DE015A">
        <w:rPr>
          <w:rFonts w:ascii="Times New Roman" w:hAnsi="Times New Roman" w:cs="Times New Roman"/>
          <w:b/>
          <w:sz w:val="24"/>
          <w:szCs w:val="24"/>
        </w:rPr>
        <w:t xml:space="preserve">Signature: </w:t>
      </w:r>
      <w:r w:rsidR="001F5267" w:rsidRPr="00DE0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15A">
        <w:rPr>
          <w:rFonts w:ascii="Times New Roman" w:hAnsi="Times New Roman" w:cs="Times New Roman"/>
          <w:b/>
          <w:sz w:val="24"/>
          <w:szCs w:val="24"/>
        </w:rPr>
        <w:tab/>
      </w:r>
      <w:r w:rsidRPr="00DE015A">
        <w:rPr>
          <w:rFonts w:ascii="Times New Roman" w:hAnsi="Times New Roman" w:cs="Times New Roman"/>
          <w:b/>
          <w:sz w:val="24"/>
          <w:szCs w:val="24"/>
        </w:rPr>
        <w:tab/>
      </w:r>
      <w:r w:rsidR="00907C17">
        <w:rPr>
          <w:rFonts w:ascii="Times New Roman" w:hAnsi="Times New Roman" w:cs="Times New Roman"/>
          <w:b/>
          <w:sz w:val="24"/>
          <w:szCs w:val="24"/>
        </w:rPr>
        <w:tab/>
      </w:r>
      <w:r w:rsidR="00907C17">
        <w:rPr>
          <w:rFonts w:ascii="Times New Roman" w:hAnsi="Times New Roman" w:cs="Times New Roman"/>
          <w:b/>
          <w:sz w:val="24"/>
          <w:szCs w:val="24"/>
        </w:rPr>
        <w:tab/>
      </w:r>
      <w:r w:rsidR="00907C17">
        <w:rPr>
          <w:rFonts w:ascii="Times New Roman" w:hAnsi="Times New Roman" w:cs="Times New Roman"/>
          <w:b/>
          <w:sz w:val="24"/>
          <w:szCs w:val="24"/>
        </w:rPr>
        <w:tab/>
      </w:r>
      <w:r w:rsidR="00DE2E5C" w:rsidRPr="00DE015A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1F5267" w:rsidRPr="00DE01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E256F2" w14:textId="77777777" w:rsidR="00907C17" w:rsidRDefault="00907C17" w:rsidP="004C2479">
      <w:pPr>
        <w:pStyle w:val="ListParagraph"/>
        <w:tabs>
          <w:tab w:val="center" w:pos="4680"/>
          <w:tab w:val="left" w:pos="5040"/>
          <w:tab w:val="left" w:pos="5760"/>
          <w:tab w:val="left" w:pos="6480"/>
          <w:tab w:val="left" w:pos="7200"/>
          <w:tab w:val="right" w:pos="936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AC7C67B" w14:textId="77777777" w:rsidR="00907C17" w:rsidRDefault="00907C17" w:rsidP="00907C17">
      <w:pPr>
        <w:pStyle w:val="ListParagraph"/>
        <w:tabs>
          <w:tab w:val="center" w:pos="4680"/>
          <w:tab w:val="left" w:pos="5040"/>
          <w:tab w:val="left" w:pos="5760"/>
          <w:tab w:val="left" w:pos="6480"/>
          <w:tab w:val="left" w:pos="7200"/>
          <w:tab w:val="right" w:pos="936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0B5535A" w14:textId="09EC56BA" w:rsidR="00907C17" w:rsidRDefault="00907C17" w:rsidP="00907C17">
      <w:pPr>
        <w:pStyle w:val="ListParagraph"/>
        <w:tabs>
          <w:tab w:val="center" w:pos="4680"/>
          <w:tab w:val="left" w:pos="5040"/>
          <w:tab w:val="left" w:pos="5760"/>
          <w:tab w:val="left" w:pos="6480"/>
          <w:tab w:val="left" w:pos="7200"/>
          <w:tab w:val="right" w:pos="936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1C2EAA1" w14:textId="250A585C" w:rsidR="00DE319C" w:rsidRDefault="00907C17" w:rsidP="00907C17">
      <w:pPr>
        <w:pStyle w:val="ListParagraph"/>
        <w:tabs>
          <w:tab w:val="center" w:pos="4680"/>
          <w:tab w:val="left" w:pos="5040"/>
          <w:tab w:val="left" w:pos="5760"/>
          <w:tab w:val="left" w:pos="6480"/>
          <w:tab w:val="left" w:pos="7200"/>
          <w:tab w:val="right" w:pos="936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6B02D4" wp14:editId="4E2EB6D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22040" cy="10633"/>
                <wp:effectExtent l="0" t="0" r="21590" b="2794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040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9C859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66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" strokecolor="black [3040]"/>
            </w:pict>
          </mc:Fallback>
        </mc:AlternateContent>
      </w:r>
      <w:r w:rsidR="004C0923" w:rsidRPr="00DE015A">
        <w:rPr>
          <w:rFonts w:ascii="Times New Roman" w:hAnsi="Times New Roman" w:cs="Times New Roman"/>
          <w:b/>
          <w:sz w:val="24"/>
          <w:szCs w:val="24"/>
        </w:rPr>
        <w:t>Co-PI Signature</w:t>
      </w:r>
      <w:r>
        <w:rPr>
          <w:rFonts w:ascii="Times New Roman" w:hAnsi="Times New Roman" w:cs="Times New Roman"/>
          <w:b/>
          <w:sz w:val="24"/>
          <w:szCs w:val="24"/>
        </w:rPr>
        <w:t>(s)</w:t>
      </w:r>
      <w:r w:rsidR="004C0923" w:rsidRPr="00DE01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C0923" w:rsidRPr="00DE015A">
        <w:rPr>
          <w:rFonts w:ascii="Times New Roman" w:hAnsi="Times New Roman" w:cs="Times New Roman"/>
          <w:b/>
          <w:sz w:val="24"/>
          <w:szCs w:val="24"/>
        </w:rPr>
        <w:tab/>
      </w:r>
      <w:r w:rsidR="008747A4" w:rsidRPr="00DE015A">
        <w:rPr>
          <w:rFonts w:ascii="Times New Roman" w:hAnsi="Times New Roman" w:cs="Times New Roman"/>
          <w:b/>
          <w:sz w:val="24"/>
          <w:szCs w:val="24"/>
        </w:rPr>
        <w:tab/>
      </w:r>
      <w:r w:rsidR="008747A4" w:rsidRPr="00DE015A">
        <w:rPr>
          <w:rFonts w:ascii="Times New Roman" w:hAnsi="Times New Roman" w:cs="Times New Roman"/>
          <w:b/>
          <w:sz w:val="24"/>
          <w:szCs w:val="24"/>
        </w:rPr>
        <w:tab/>
      </w:r>
      <w:r w:rsidR="008747A4" w:rsidRPr="00DE015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C0923" w:rsidRPr="00DE015A">
        <w:rPr>
          <w:rFonts w:ascii="Times New Roman" w:hAnsi="Times New Roman" w:cs="Times New Roman"/>
          <w:b/>
          <w:sz w:val="24"/>
          <w:szCs w:val="24"/>
        </w:rPr>
        <w:t xml:space="preserve">Date: </w:t>
      </w:r>
    </w:p>
    <w:p w14:paraId="2163E53C" w14:textId="18BDCD3B" w:rsidR="00B75525" w:rsidRDefault="00B75525" w:rsidP="004C2479">
      <w:pPr>
        <w:pStyle w:val="ListParagraph"/>
        <w:tabs>
          <w:tab w:val="left" w:pos="5040"/>
          <w:tab w:val="left" w:pos="5760"/>
          <w:tab w:val="left" w:pos="6480"/>
          <w:tab w:val="left" w:pos="7200"/>
          <w:tab w:val="left" w:pos="837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4770662" w14:textId="7622B59D" w:rsidR="00907C17" w:rsidRDefault="00907C17" w:rsidP="004C2479">
      <w:pPr>
        <w:pStyle w:val="ListParagraph"/>
        <w:tabs>
          <w:tab w:val="left" w:pos="5040"/>
          <w:tab w:val="left" w:pos="5760"/>
          <w:tab w:val="left" w:pos="6480"/>
          <w:tab w:val="left" w:pos="7200"/>
          <w:tab w:val="left" w:pos="837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C9E4085" w14:textId="77777777" w:rsidR="00907C17" w:rsidRDefault="00907C17" w:rsidP="004C2479">
      <w:pPr>
        <w:pStyle w:val="ListParagraph"/>
        <w:tabs>
          <w:tab w:val="left" w:pos="5040"/>
          <w:tab w:val="left" w:pos="5760"/>
          <w:tab w:val="left" w:pos="6480"/>
          <w:tab w:val="left" w:pos="7200"/>
          <w:tab w:val="left" w:pos="837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00AA390" w14:textId="7701B850" w:rsidR="00B75525" w:rsidRDefault="00907C17" w:rsidP="004C2479">
      <w:pPr>
        <w:pStyle w:val="ListParagraph"/>
        <w:tabs>
          <w:tab w:val="left" w:pos="5040"/>
          <w:tab w:val="left" w:pos="5760"/>
          <w:tab w:val="left" w:pos="6480"/>
          <w:tab w:val="left" w:pos="7200"/>
          <w:tab w:val="left" w:pos="837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439EC4" wp14:editId="71284F6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22040" cy="10633"/>
                <wp:effectExtent l="0" t="0" r="21590" b="279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040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4B422" id="Straight Connector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66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" strokecolor="black [3040]"/>
            </w:pict>
          </mc:Fallback>
        </mc:AlternateContent>
      </w:r>
      <w:r w:rsidR="00B75525">
        <w:rPr>
          <w:rFonts w:ascii="Times New Roman" w:hAnsi="Times New Roman" w:cs="Times New Roman"/>
          <w:b/>
          <w:sz w:val="24"/>
          <w:szCs w:val="24"/>
        </w:rPr>
        <w:t>Dean Signature</w:t>
      </w:r>
      <w:r w:rsidR="00B75525" w:rsidRPr="00DE01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75525" w:rsidRPr="00DE015A">
        <w:rPr>
          <w:rFonts w:ascii="Times New Roman" w:hAnsi="Times New Roman" w:cs="Times New Roman"/>
          <w:b/>
          <w:sz w:val="24"/>
          <w:szCs w:val="24"/>
        </w:rPr>
        <w:tab/>
      </w:r>
      <w:r w:rsidR="00B75525" w:rsidRPr="00DE015A">
        <w:rPr>
          <w:rFonts w:ascii="Times New Roman" w:hAnsi="Times New Roman" w:cs="Times New Roman"/>
          <w:b/>
          <w:sz w:val="24"/>
          <w:szCs w:val="24"/>
        </w:rPr>
        <w:tab/>
      </w:r>
      <w:r w:rsidR="00B75525" w:rsidRPr="00DE015A">
        <w:rPr>
          <w:rFonts w:ascii="Times New Roman" w:hAnsi="Times New Roman" w:cs="Times New Roman"/>
          <w:b/>
          <w:sz w:val="24"/>
          <w:szCs w:val="24"/>
        </w:rPr>
        <w:tab/>
      </w:r>
      <w:r w:rsidR="00B75525" w:rsidRPr="00DE015A">
        <w:rPr>
          <w:rFonts w:ascii="Times New Roman" w:hAnsi="Times New Roman" w:cs="Times New Roman"/>
          <w:b/>
          <w:sz w:val="24"/>
          <w:szCs w:val="24"/>
        </w:rPr>
        <w:tab/>
        <w:t>Date:</w:t>
      </w:r>
    </w:p>
    <w:p w14:paraId="0B39DFE4" w14:textId="03A20DFF" w:rsidR="00B75525" w:rsidRDefault="00B75525" w:rsidP="004C2479">
      <w:pPr>
        <w:pStyle w:val="ListParagraph"/>
        <w:tabs>
          <w:tab w:val="left" w:pos="5040"/>
          <w:tab w:val="left" w:pos="5760"/>
          <w:tab w:val="left" w:pos="6480"/>
          <w:tab w:val="left" w:pos="7200"/>
          <w:tab w:val="left" w:pos="837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AFF97F2" w14:textId="4D9687B5" w:rsidR="00907C17" w:rsidRDefault="00907C17" w:rsidP="004C2479">
      <w:pPr>
        <w:pStyle w:val="ListParagraph"/>
        <w:tabs>
          <w:tab w:val="left" w:pos="5040"/>
          <w:tab w:val="left" w:pos="5760"/>
          <w:tab w:val="left" w:pos="6480"/>
          <w:tab w:val="left" w:pos="7200"/>
          <w:tab w:val="left" w:pos="837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2E11B60" w14:textId="77777777" w:rsidR="00907C17" w:rsidRDefault="00907C17" w:rsidP="004C2479">
      <w:pPr>
        <w:pStyle w:val="ListParagraph"/>
        <w:tabs>
          <w:tab w:val="left" w:pos="5040"/>
          <w:tab w:val="left" w:pos="5760"/>
          <w:tab w:val="left" w:pos="6480"/>
          <w:tab w:val="left" w:pos="7200"/>
          <w:tab w:val="left" w:pos="837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9519FF0" w14:textId="7530C516" w:rsidR="00907C17" w:rsidRDefault="00907C17" w:rsidP="00907C17">
      <w:pPr>
        <w:pStyle w:val="ListParagraph"/>
        <w:tabs>
          <w:tab w:val="left" w:pos="5040"/>
          <w:tab w:val="left" w:pos="5760"/>
          <w:tab w:val="left" w:pos="6480"/>
          <w:tab w:val="left" w:pos="7200"/>
          <w:tab w:val="left" w:pos="837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220C1" wp14:editId="327A4C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2040" cy="10633"/>
                <wp:effectExtent l="0" t="0" r="21590" b="2794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040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B2480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6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" strokecolor="black [3040]"/>
            </w:pict>
          </mc:Fallback>
        </mc:AlternateContent>
      </w:r>
      <w:r w:rsidR="00B75525">
        <w:rPr>
          <w:rFonts w:ascii="Times New Roman" w:hAnsi="Times New Roman" w:cs="Times New Roman"/>
          <w:b/>
          <w:sz w:val="24"/>
          <w:szCs w:val="24"/>
        </w:rPr>
        <w:t>Department Chair Signature</w:t>
      </w:r>
      <w:r w:rsidR="00B75525" w:rsidRPr="00DE01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75525" w:rsidRPr="00DE015A">
        <w:rPr>
          <w:rFonts w:ascii="Times New Roman" w:hAnsi="Times New Roman" w:cs="Times New Roman"/>
          <w:b/>
          <w:sz w:val="24"/>
          <w:szCs w:val="24"/>
        </w:rPr>
        <w:tab/>
      </w:r>
      <w:r w:rsidR="00B75525" w:rsidRPr="00DE015A">
        <w:rPr>
          <w:rFonts w:ascii="Times New Roman" w:hAnsi="Times New Roman" w:cs="Times New Roman"/>
          <w:b/>
          <w:sz w:val="24"/>
          <w:szCs w:val="24"/>
        </w:rPr>
        <w:tab/>
      </w:r>
      <w:r w:rsidR="00B75525" w:rsidRPr="00DE015A">
        <w:rPr>
          <w:rFonts w:ascii="Times New Roman" w:hAnsi="Times New Roman" w:cs="Times New Roman"/>
          <w:b/>
          <w:sz w:val="24"/>
          <w:szCs w:val="24"/>
        </w:rPr>
        <w:tab/>
      </w:r>
      <w:r w:rsidR="00B75525" w:rsidRPr="00DE015A">
        <w:rPr>
          <w:rFonts w:ascii="Times New Roman" w:hAnsi="Times New Roman" w:cs="Times New Roman"/>
          <w:b/>
          <w:sz w:val="24"/>
          <w:szCs w:val="24"/>
        </w:rPr>
        <w:tab/>
        <w:t>Date:</w:t>
      </w:r>
    </w:p>
    <w:p w14:paraId="62911B14" w14:textId="2816D910" w:rsidR="008747A4" w:rsidRPr="00907C17" w:rsidRDefault="00907C17" w:rsidP="00907C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3C8C673" w14:textId="35BEFB4E" w:rsidR="001F6DB6" w:rsidRPr="00DE015A" w:rsidRDefault="00907C17" w:rsidP="00907C1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7A4F34F" wp14:editId="18C931A4">
            <wp:extent cx="2179675" cy="109044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SU_Texas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584" cy="10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13F9C" w14:textId="79D0900F" w:rsidR="00124FFE" w:rsidRPr="00E21B53" w:rsidRDefault="0013595A" w:rsidP="00E21B53">
      <w:pPr>
        <w:pStyle w:val="Heading1"/>
        <w:spacing w:after="240"/>
      </w:pPr>
      <w:r w:rsidRPr="00DE015A">
        <w:t xml:space="preserve">Faculty Research </w:t>
      </w:r>
      <w:r w:rsidR="00212D87" w:rsidRPr="00DE015A">
        <w:t xml:space="preserve">and Creative </w:t>
      </w:r>
      <w:r w:rsidR="00210AD8" w:rsidRPr="00DE015A">
        <w:t>Endeavor</w:t>
      </w:r>
      <w:r w:rsidR="00212D87" w:rsidRPr="00DE015A">
        <w:t xml:space="preserve"> </w:t>
      </w:r>
      <w:r w:rsidRPr="00DE015A">
        <w:t>Grant Application</w:t>
      </w:r>
      <w:r w:rsidR="00FA4BA0" w:rsidRPr="00DE015A">
        <w:t xml:space="preserve"> </w:t>
      </w:r>
    </w:p>
    <w:p w14:paraId="7872111A" w14:textId="60F4474F" w:rsidR="0013595A" w:rsidRPr="004D2E2E" w:rsidRDefault="00FA4BA0" w:rsidP="00E21B53">
      <w:pPr>
        <w:pStyle w:val="Heading2"/>
      </w:pPr>
      <w:r w:rsidRPr="00DE015A">
        <w:t>Narrative</w:t>
      </w:r>
      <w:r w:rsidR="004D2E2E" w:rsidRPr="004D2E2E">
        <w:t xml:space="preserve"> </w:t>
      </w:r>
    </w:p>
    <w:p w14:paraId="4B06FEDE" w14:textId="77777777" w:rsidR="0013595A" w:rsidRPr="00DE015A" w:rsidRDefault="0013595A" w:rsidP="0013595A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666C5E31" w14:textId="0A517944" w:rsidR="0013595A" w:rsidRDefault="0013595A" w:rsidP="001861FF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79FC">
        <w:rPr>
          <w:rFonts w:ascii="Times New Roman" w:hAnsi="Times New Roman" w:cs="Times New Roman"/>
          <w:b/>
          <w:sz w:val="24"/>
          <w:szCs w:val="24"/>
        </w:rPr>
        <w:t>Name:</w:t>
      </w:r>
      <w:r w:rsidR="00DE319C" w:rsidRPr="00EC7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FD5" w:rsidRPr="00EC79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D7584B" w14:textId="77777777" w:rsidR="00124FFE" w:rsidRPr="00EC79FC" w:rsidRDefault="00124FFE" w:rsidP="004C0923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6666BF1" w14:textId="4BC76B1C" w:rsidR="0013595A" w:rsidRDefault="0013595A" w:rsidP="001861FF">
      <w:pPr>
        <w:pStyle w:val="ListParagraph"/>
        <w:spacing w:before="100" w:beforeAutospacing="1" w:after="100" w:afterAutospacing="1" w:line="360" w:lineRule="auto"/>
        <w:ind w:left="0"/>
        <w:rPr>
          <w:rFonts w:ascii="Garamond" w:eastAsiaTheme="minorEastAsia" w:hAnsi="Garamond" w:cs="Garamond"/>
          <w:b/>
          <w:color w:val="000000"/>
        </w:rPr>
      </w:pPr>
      <w:r w:rsidRPr="00EC79FC">
        <w:rPr>
          <w:rFonts w:ascii="Times New Roman" w:hAnsi="Times New Roman" w:cs="Times New Roman"/>
          <w:b/>
          <w:sz w:val="24"/>
          <w:szCs w:val="24"/>
        </w:rPr>
        <w:t>Project Title:</w:t>
      </w:r>
      <w:r w:rsidR="00DE319C" w:rsidRPr="00EC7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FD5" w:rsidRPr="00EC79FC">
        <w:rPr>
          <w:rFonts w:ascii="Garamond" w:eastAsiaTheme="minorEastAsia" w:hAnsi="Garamond" w:cs="Garamond"/>
          <w:b/>
          <w:color w:val="000000"/>
        </w:rPr>
        <w:t xml:space="preserve"> </w:t>
      </w:r>
      <w:r w:rsidR="00DE319C" w:rsidRPr="00EC79FC">
        <w:rPr>
          <w:rFonts w:ascii="Garamond" w:eastAsiaTheme="minorEastAsia" w:hAnsi="Garamond" w:cs="Garamond"/>
          <w:b/>
          <w:color w:val="000000"/>
        </w:rPr>
        <w:t xml:space="preserve"> </w:t>
      </w:r>
    </w:p>
    <w:p w14:paraId="3C64ECBC" w14:textId="77777777" w:rsidR="00124FFE" w:rsidRPr="00EC79FC" w:rsidRDefault="00124FFE" w:rsidP="00DE319C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247FD35" w14:textId="77777777" w:rsidR="00A60F6F" w:rsidRPr="00DE015A" w:rsidRDefault="0013595A" w:rsidP="004E3711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15A">
        <w:rPr>
          <w:rFonts w:ascii="Times New Roman" w:hAnsi="Times New Roman" w:cs="Times New Roman"/>
          <w:sz w:val="24"/>
          <w:szCs w:val="24"/>
        </w:rPr>
        <w:t>Project Summary (separate form)</w:t>
      </w:r>
    </w:p>
    <w:p w14:paraId="1EC98903" w14:textId="77777777" w:rsidR="008747A4" w:rsidRPr="00DE015A" w:rsidRDefault="008747A4" w:rsidP="008747A4">
      <w:pPr>
        <w:pStyle w:val="ListParagraph"/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499F8C2" w14:textId="7A471211" w:rsidR="00330D84" w:rsidRPr="00DC4AF1" w:rsidRDefault="003D30F5" w:rsidP="004E3711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4AF1">
        <w:rPr>
          <w:rFonts w:ascii="Times New Roman" w:hAnsi="Times New Roman" w:cs="Times New Roman"/>
          <w:sz w:val="24"/>
          <w:szCs w:val="24"/>
        </w:rPr>
        <w:t xml:space="preserve">Bio sketch (faculty: </w:t>
      </w:r>
      <w:hyperlink w:anchor="BioSketch" w:history="1">
        <w:r w:rsidR="00860F9F" w:rsidRPr="00DC4AF1">
          <w:rPr>
            <w:rStyle w:val="Hyperlink"/>
            <w:rFonts w:ascii="Times New Roman" w:hAnsi="Times New Roman" w:cs="Times New Roman"/>
            <w:sz w:val="24"/>
            <w:szCs w:val="24"/>
          </w:rPr>
          <w:t>see</w:t>
        </w:r>
        <w:r w:rsidRPr="00DC4AF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bio-sketch</w:t>
        </w:r>
        <w:r w:rsidR="00860F9F" w:rsidRPr="00DC4AF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template</w:t>
        </w:r>
      </w:hyperlink>
      <w:r w:rsidR="00860F9F" w:rsidRPr="00DC4AF1">
        <w:rPr>
          <w:rFonts w:ascii="Times New Roman" w:hAnsi="Times New Roman" w:cs="Times New Roman"/>
          <w:sz w:val="24"/>
          <w:szCs w:val="24"/>
        </w:rPr>
        <w:t>;</w:t>
      </w:r>
      <w:r w:rsidRPr="00DC4AF1">
        <w:rPr>
          <w:rFonts w:ascii="Times New Roman" w:hAnsi="Times New Roman" w:cs="Times New Roman"/>
          <w:sz w:val="24"/>
          <w:szCs w:val="24"/>
        </w:rPr>
        <w:t xml:space="preserve"> staff/students: include a CV/ résumé. Limit: 2 pages for each bio-sketch/résumé)</w:t>
      </w:r>
    </w:p>
    <w:p w14:paraId="11E8EB98" w14:textId="77777777" w:rsidR="008747A4" w:rsidRPr="00DE015A" w:rsidRDefault="008747A4" w:rsidP="008747A4">
      <w:pPr>
        <w:pStyle w:val="ListParagraph"/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FA2D3C7" w14:textId="40BBAB02" w:rsidR="00D27817" w:rsidRPr="00DE015A" w:rsidRDefault="00DE2E5C" w:rsidP="004E3711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15A">
        <w:rPr>
          <w:rFonts w:ascii="Times New Roman" w:hAnsi="Times New Roman" w:cs="Times New Roman"/>
          <w:sz w:val="24"/>
          <w:szCs w:val="24"/>
        </w:rPr>
        <w:t xml:space="preserve">Purpose/aims of the </w:t>
      </w:r>
      <w:r w:rsidR="00582A2D" w:rsidRPr="00DE015A">
        <w:rPr>
          <w:rFonts w:ascii="Times New Roman" w:hAnsi="Times New Roman" w:cs="Times New Roman"/>
          <w:sz w:val="24"/>
          <w:szCs w:val="24"/>
        </w:rPr>
        <w:t>project (</w:t>
      </w:r>
      <w:r w:rsidR="00907C17">
        <w:rPr>
          <w:rFonts w:ascii="Times New Roman" w:hAnsi="Times New Roman" w:cs="Times New Roman"/>
          <w:sz w:val="24"/>
          <w:szCs w:val="24"/>
        </w:rPr>
        <w:t xml:space="preserve">limit: </w:t>
      </w:r>
      <w:r w:rsidR="0013595A" w:rsidRPr="00DE015A">
        <w:rPr>
          <w:rFonts w:ascii="Times New Roman" w:hAnsi="Times New Roman" w:cs="Times New Roman"/>
          <w:sz w:val="24"/>
          <w:szCs w:val="24"/>
        </w:rPr>
        <w:t>1 page)</w:t>
      </w:r>
      <w:r w:rsidRPr="00DE015A">
        <w:rPr>
          <w:rFonts w:ascii="Times New Roman" w:hAnsi="Times New Roman" w:cs="Times New Roman"/>
          <w:sz w:val="24"/>
          <w:szCs w:val="24"/>
        </w:rPr>
        <w:t>:</w:t>
      </w:r>
    </w:p>
    <w:p w14:paraId="14A33D8E" w14:textId="77777777" w:rsidR="00A60F6F" w:rsidRPr="00DE015A" w:rsidRDefault="00DE2E5C" w:rsidP="004E3711">
      <w:pPr>
        <w:pStyle w:val="ListParagraph"/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15A">
        <w:rPr>
          <w:rFonts w:ascii="Times New Roman" w:hAnsi="Times New Roman" w:cs="Times New Roman"/>
          <w:sz w:val="24"/>
          <w:szCs w:val="24"/>
        </w:rPr>
        <w:t xml:space="preserve"> </w:t>
      </w:r>
      <w:r w:rsidR="00F42FD5" w:rsidRPr="00DE015A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</w:rPr>
        <w:t xml:space="preserve"> </w:t>
      </w:r>
    </w:p>
    <w:p w14:paraId="557D3645" w14:textId="438F12C2" w:rsidR="0013595A" w:rsidRPr="00DE015A" w:rsidRDefault="0013595A" w:rsidP="004E3711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15A">
        <w:rPr>
          <w:rFonts w:ascii="Times New Roman" w:hAnsi="Times New Roman" w:cs="Times New Roman"/>
          <w:sz w:val="24"/>
          <w:szCs w:val="24"/>
        </w:rPr>
        <w:t>Research question(s) and/or hypothesis(es)</w:t>
      </w:r>
      <w:r w:rsidR="00A60F6F" w:rsidRPr="00DE015A">
        <w:rPr>
          <w:rFonts w:ascii="Times New Roman" w:hAnsi="Times New Roman" w:cs="Times New Roman"/>
          <w:sz w:val="24"/>
          <w:szCs w:val="24"/>
        </w:rPr>
        <w:t>:</w:t>
      </w:r>
    </w:p>
    <w:p w14:paraId="3F97CC0F" w14:textId="77777777" w:rsidR="00A60F6F" w:rsidRPr="00DE015A" w:rsidRDefault="00A60F6F" w:rsidP="004E3711">
      <w:pPr>
        <w:pStyle w:val="ListParagraph"/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D7C30DE" w14:textId="2F1A3643" w:rsidR="00A60F6F" w:rsidRPr="00DE015A" w:rsidRDefault="00A60F6F" w:rsidP="004E3711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15A">
        <w:rPr>
          <w:rFonts w:ascii="Times New Roman" w:hAnsi="Times New Roman" w:cs="Times New Roman"/>
          <w:sz w:val="24"/>
          <w:szCs w:val="24"/>
        </w:rPr>
        <w:t>Justification of the importan</w:t>
      </w:r>
      <w:r w:rsidR="00860F9F" w:rsidRPr="00DE015A">
        <w:rPr>
          <w:rFonts w:ascii="Times New Roman" w:hAnsi="Times New Roman" w:cs="Times New Roman"/>
          <w:sz w:val="24"/>
          <w:szCs w:val="24"/>
        </w:rPr>
        <w:t>ce</w:t>
      </w:r>
      <w:r w:rsidRPr="00DE015A">
        <w:rPr>
          <w:rFonts w:ascii="Times New Roman" w:hAnsi="Times New Roman" w:cs="Times New Roman"/>
          <w:sz w:val="24"/>
          <w:szCs w:val="24"/>
        </w:rPr>
        <w:t xml:space="preserve"> of the project, including (i) alignment with </w:t>
      </w:r>
      <w:r w:rsidR="003D30F5">
        <w:rPr>
          <w:rFonts w:ascii="Times New Roman" w:hAnsi="Times New Roman" w:cs="Times New Roman"/>
          <w:sz w:val="24"/>
          <w:szCs w:val="24"/>
        </w:rPr>
        <w:t xml:space="preserve">donor wishes </w:t>
      </w:r>
      <w:r w:rsidRPr="00DE015A">
        <w:rPr>
          <w:rFonts w:ascii="Times New Roman" w:hAnsi="Times New Roman" w:cs="Times New Roman"/>
          <w:sz w:val="24"/>
          <w:szCs w:val="24"/>
        </w:rPr>
        <w:t>and (ii) support for the faculty member’s research trajectory:</w:t>
      </w:r>
    </w:p>
    <w:p w14:paraId="606B912F" w14:textId="77777777" w:rsidR="00A60F6F" w:rsidRPr="00DE015A" w:rsidRDefault="00A60F6F" w:rsidP="004E3711">
      <w:pPr>
        <w:pStyle w:val="ListParagraph"/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9AD9E6E" w14:textId="38DEF93D" w:rsidR="00F42FD5" w:rsidRPr="00DE015A" w:rsidRDefault="00A60F6F" w:rsidP="004E3711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15A">
        <w:rPr>
          <w:rFonts w:ascii="Times New Roman" w:hAnsi="Times New Roman" w:cs="Times New Roman"/>
          <w:sz w:val="24"/>
          <w:szCs w:val="24"/>
        </w:rPr>
        <w:t>Literatu</w:t>
      </w:r>
      <w:r w:rsidR="003D30F5">
        <w:rPr>
          <w:rFonts w:ascii="Times New Roman" w:hAnsi="Times New Roman" w:cs="Times New Roman"/>
          <w:sz w:val="24"/>
          <w:szCs w:val="24"/>
        </w:rPr>
        <w:t>re review</w:t>
      </w:r>
      <w:r w:rsidRPr="00DE015A">
        <w:rPr>
          <w:rFonts w:ascii="Times New Roman" w:hAnsi="Times New Roman" w:cs="Times New Roman"/>
          <w:sz w:val="24"/>
          <w:szCs w:val="24"/>
        </w:rPr>
        <w:t>:</w:t>
      </w:r>
    </w:p>
    <w:p w14:paraId="34A39A15" w14:textId="77777777" w:rsidR="00A60F6F" w:rsidRPr="00DE015A" w:rsidRDefault="00A60F6F" w:rsidP="00082C20">
      <w:pPr>
        <w:pStyle w:val="ListParagraph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035AF358" w14:textId="77777777" w:rsidR="00A60F6F" w:rsidRPr="00DE015A" w:rsidRDefault="00A60F6F" w:rsidP="004E3711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15A">
        <w:rPr>
          <w:rFonts w:ascii="Times New Roman" w:hAnsi="Times New Roman" w:cs="Times New Roman"/>
          <w:sz w:val="24"/>
          <w:szCs w:val="24"/>
        </w:rPr>
        <w:t>Research or creative design and method</w:t>
      </w:r>
      <w:r w:rsidR="00212D87" w:rsidRPr="00DE015A">
        <w:rPr>
          <w:rFonts w:ascii="Times New Roman" w:hAnsi="Times New Roman" w:cs="Times New Roman"/>
          <w:sz w:val="24"/>
          <w:szCs w:val="24"/>
        </w:rPr>
        <w:t>s</w:t>
      </w:r>
      <w:r w:rsidRPr="00DE015A">
        <w:rPr>
          <w:rFonts w:ascii="Times New Roman" w:hAnsi="Times New Roman" w:cs="Times New Roman"/>
          <w:sz w:val="24"/>
          <w:szCs w:val="24"/>
        </w:rPr>
        <w:t>:</w:t>
      </w:r>
    </w:p>
    <w:p w14:paraId="53363708" w14:textId="77777777" w:rsidR="00F42FD5" w:rsidRPr="00DE015A" w:rsidRDefault="00F42FD5" w:rsidP="004E3711">
      <w:pPr>
        <w:pStyle w:val="ListParagraph"/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1EA135B" w14:textId="77777777" w:rsidR="00A60F6F" w:rsidRPr="00DE015A" w:rsidRDefault="00A60F6F" w:rsidP="004E3711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15A">
        <w:rPr>
          <w:rFonts w:ascii="Times New Roman" w:hAnsi="Times New Roman" w:cs="Times New Roman"/>
          <w:sz w:val="24"/>
          <w:szCs w:val="24"/>
        </w:rPr>
        <w:t>Protection of human subject/animals (if applicable to the project):</w:t>
      </w:r>
    </w:p>
    <w:p w14:paraId="6BF58803" w14:textId="77777777" w:rsidR="00F42FD5" w:rsidRPr="00DE015A" w:rsidRDefault="00F42FD5" w:rsidP="004E3711">
      <w:pPr>
        <w:pStyle w:val="ListParagraph"/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56FC1E4" w14:textId="4C50AA4C" w:rsidR="00A60F6F" w:rsidRPr="00DE015A" w:rsidRDefault="00A60F6F" w:rsidP="004E3711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15A">
        <w:rPr>
          <w:rFonts w:ascii="Times New Roman" w:hAnsi="Times New Roman" w:cs="Times New Roman"/>
          <w:sz w:val="24"/>
          <w:szCs w:val="24"/>
        </w:rPr>
        <w:lastRenderedPageBreak/>
        <w:t xml:space="preserve">Budget justification: Explain how each category on the budget sheet’s subtotal was determined and why/how it is necessary to achieve the project aims.  Also be sure to list the date </w:t>
      </w:r>
      <w:r w:rsidR="00FA4BA0" w:rsidRPr="00DE015A">
        <w:rPr>
          <w:rFonts w:ascii="Times New Roman" w:hAnsi="Times New Roman" w:cs="Times New Roman"/>
          <w:sz w:val="24"/>
          <w:szCs w:val="24"/>
        </w:rPr>
        <w:t xml:space="preserve">by which </w:t>
      </w:r>
      <w:r w:rsidRPr="00DE015A">
        <w:rPr>
          <w:rFonts w:ascii="Times New Roman" w:hAnsi="Times New Roman" w:cs="Times New Roman"/>
          <w:sz w:val="24"/>
          <w:szCs w:val="24"/>
        </w:rPr>
        <w:t>each expenditure should occur</w:t>
      </w:r>
      <w:r w:rsidR="00907C17">
        <w:rPr>
          <w:rFonts w:ascii="Times New Roman" w:hAnsi="Times New Roman" w:cs="Times New Roman"/>
          <w:sz w:val="24"/>
          <w:szCs w:val="24"/>
        </w:rPr>
        <w:t xml:space="preserve">. </w:t>
      </w:r>
      <w:r w:rsidRPr="00907C17">
        <w:rPr>
          <w:rFonts w:ascii="Times New Roman" w:hAnsi="Times New Roman" w:cs="Times New Roman"/>
          <w:b/>
          <w:sz w:val="24"/>
          <w:szCs w:val="24"/>
        </w:rPr>
        <w:t>Note:</w:t>
      </w:r>
      <w:r w:rsidRPr="00DE015A">
        <w:rPr>
          <w:rFonts w:ascii="Times New Roman" w:hAnsi="Times New Roman" w:cs="Times New Roman"/>
          <w:sz w:val="24"/>
          <w:szCs w:val="24"/>
        </w:rPr>
        <w:t xml:space="preserve">  The budget subtotals must be submitted separatel</w:t>
      </w:r>
      <w:r w:rsidR="00DF08E5" w:rsidRPr="00DE015A">
        <w:rPr>
          <w:rFonts w:ascii="Times New Roman" w:hAnsi="Times New Roman" w:cs="Times New Roman"/>
          <w:sz w:val="24"/>
          <w:szCs w:val="24"/>
        </w:rPr>
        <w:t xml:space="preserve">y using the </w:t>
      </w:r>
      <w:hyperlink w:anchor="BudgetTemplate" w:history="1">
        <w:r w:rsidR="00DA5F00" w:rsidRPr="00124FFE">
          <w:rPr>
            <w:rStyle w:val="Hyperlink"/>
            <w:rFonts w:ascii="Times New Roman" w:hAnsi="Times New Roman" w:cs="Times New Roman"/>
            <w:sz w:val="24"/>
            <w:szCs w:val="24"/>
          </w:rPr>
          <w:t>Intramural Budget Template</w:t>
        </w:r>
      </w:hyperlink>
      <w:r w:rsidR="00124FFE">
        <w:rPr>
          <w:rFonts w:ascii="Times New Roman" w:hAnsi="Times New Roman" w:cs="Times New Roman"/>
          <w:sz w:val="24"/>
          <w:szCs w:val="24"/>
        </w:rPr>
        <w:t xml:space="preserve">. If you prefer to submit the budget as a separate file, it can be </w:t>
      </w:r>
      <w:r w:rsidR="001942A9">
        <w:rPr>
          <w:rFonts w:ascii="Times New Roman" w:hAnsi="Times New Roman" w:cs="Times New Roman"/>
          <w:sz w:val="24"/>
          <w:szCs w:val="24"/>
        </w:rPr>
        <w:t>found</w:t>
      </w:r>
      <w:r w:rsidR="00E21B53">
        <w:rPr>
          <w:rFonts w:ascii="Times New Roman" w:hAnsi="Times New Roman" w:cs="Times New Roman"/>
          <w:sz w:val="24"/>
          <w:szCs w:val="24"/>
        </w:rPr>
        <w:t xml:space="preserve"> here</w:t>
      </w:r>
      <w:r w:rsidR="001942A9">
        <w:rPr>
          <w:rFonts w:ascii="Times New Roman" w:hAnsi="Times New Roman" w:cs="Times New Roman"/>
          <w:sz w:val="24"/>
          <w:szCs w:val="24"/>
        </w:rPr>
        <w:t xml:space="preserve"> </w:t>
      </w:r>
      <w:r w:rsidR="00E21B53">
        <w:rPr>
          <w:rFonts w:ascii="Times New Roman" w:hAnsi="Times New Roman" w:cs="Times New Roman"/>
          <w:sz w:val="24"/>
          <w:szCs w:val="24"/>
        </w:rPr>
        <w:t xml:space="preserve">on the OSPR website: </w:t>
      </w:r>
      <w:hyperlink r:id="rId10" w:history="1">
        <w:r w:rsidR="00E21B53">
          <w:rPr>
            <w:rStyle w:val="Hyperlink"/>
            <w:rFonts w:ascii="Times New Roman" w:hAnsi="Times New Roman" w:cs="Times New Roman"/>
            <w:sz w:val="24"/>
            <w:szCs w:val="24"/>
          </w:rPr>
          <w:t>Donor Funded Intramural Grants</w:t>
        </w:r>
      </w:hyperlink>
      <w:r w:rsidR="00E21B53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14:paraId="6B6E29C2" w14:textId="77777777" w:rsidR="004E3711" w:rsidRPr="00DE015A" w:rsidRDefault="004E3711" w:rsidP="00DE2E5C">
      <w:pPr>
        <w:pStyle w:val="ListParagraph"/>
        <w:spacing w:before="100" w:beforeAutospacing="1" w:after="100" w:afterAutospacing="1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1B85C862" w14:textId="77777777" w:rsidR="00E21B53" w:rsidRDefault="00A60F6F" w:rsidP="00E21B5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015A">
        <w:rPr>
          <w:rFonts w:ascii="Times New Roman" w:hAnsi="Times New Roman" w:cs="Times New Roman"/>
          <w:sz w:val="24"/>
          <w:szCs w:val="24"/>
        </w:rPr>
        <w:t>Student Wages (</w:t>
      </w:r>
      <w:r w:rsidR="00212D87" w:rsidRPr="00DE015A">
        <w:rPr>
          <w:rFonts w:ascii="Times New Roman" w:hAnsi="Times New Roman" w:cs="Times New Roman"/>
          <w:sz w:val="24"/>
          <w:szCs w:val="24"/>
        </w:rPr>
        <w:t xml:space="preserve">undergraduate students are paid $7.25. Graduate students must be </w:t>
      </w:r>
    </w:p>
    <w:p w14:paraId="7C44E0D3" w14:textId="1F8E8AC4" w:rsidR="00D27817" w:rsidRPr="00DE015A" w:rsidRDefault="00212D87" w:rsidP="00E21B53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E015A">
        <w:rPr>
          <w:rFonts w:ascii="Times New Roman" w:hAnsi="Times New Roman" w:cs="Times New Roman"/>
          <w:sz w:val="24"/>
          <w:szCs w:val="24"/>
        </w:rPr>
        <w:t>paid $7</w:t>
      </w:r>
      <w:r w:rsidR="00860F9F" w:rsidRPr="00DE015A">
        <w:rPr>
          <w:rFonts w:ascii="Times New Roman" w:hAnsi="Times New Roman" w:cs="Times New Roman"/>
          <w:sz w:val="24"/>
          <w:szCs w:val="24"/>
        </w:rPr>
        <w:t>.25, and may be paid up to $10.</w:t>
      </w:r>
      <w:r w:rsidRPr="00DE015A">
        <w:rPr>
          <w:rFonts w:ascii="Times New Roman" w:hAnsi="Times New Roman" w:cs="Times New Roman"/>
          <w:sz w:val="24"/>
          <w:szCs w:val="24"/>
        </w:rPr>
        <w:t>75</w:t>
      </w:r>
      <w:r w:rsidR="00A60F6F" w:rsidRPr="00DE015A">
        <w:rPr>
          <w:rFonts w:ascii="Times New Roman" w:hAnsi="Times New Roman" w:cs="Times New Roman"/>
          <w:sz w:val="24"/>
          <w:szCs w:val="24"/>
        </w:rPr>
        <w:t>):</w:t>
      </w:r>
    </w:p>
    <w:p w14:paraId="7971E779" w14:textId="6752050F" w:rsidR="00A60F6F" w:rsidRPr="00DE015A" w:rsidRDefault="00A60F6F" w:rsidP="00E21B53">
      <w:pPr>
        <w:pStyle w:val="ListParagraph"/>
        <w:spacing w:before="100" w:beforeAutospacing="1" w:after="100" w:afterAutospacing="1" w:line="240" w:lineRule="auto"/>
        <w:ind w:left="360" w:firstLine="60"/>
        <w:rPr>
          <w:rFonts w:ascii="Times New Roman" w:hAnsi="Times New Roman" w:cs="Times New Roman"/>
          <w:sz w:val="24"/>
          <w:szCs w:val="24"/>
        </w:rPr>
      </w:pPr>
    </w:p>
    <w:p w14:paraId="21CA11A8" w14:textId="77777777" w:rsidR="001F6DB6" w:rsidRPr="00DE015A" w:rsidRDefault="001F6DB6" w:rsidP="00DE2E5C">
      <w:pPr>
        <w:pStyle w:val="ListParagraph"/>
        <w:spacing w:before="100" w:beforeAutospacing="1" w:after="100" w:afterAutospacing="1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601427E1" w14:textId="56A863F4" w:rsidR="00010D9B" w:rsidRPr="00DE015A" w:rsidRDefault="00A60F6F" w:rsidP="00E21B5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015A">
        <w:rPr>
          <w:rFonts w:ascii="Times New Roman" w:hAnsi="Times New Roman" w:cs="Times New Roman"/>
          <w:sz w:val="24"/>
          <w:szCs w:val="24"/>
        </w:rPr>
        <w:t xml:space="preserve">Equipment (Includes all material </w:t>
      </w:r>
      <w:r w:rsidR="00212D87" w:rsidRPr="00DE015A">
        <w:rPr>
          <w:rFonts w:ascii="Times New Roman" w:hAnsi="Times New Roman" w:cs="Times New Roman"/>
          <w:sz w:val="24"/>
          <w:szCs w:val="24"/>
        </w:rPr>
        <w:t xml:space="preserve">with a cost of </w:t>
      </w:r>
      <w:r w:rsidRPr="00DE015A">
        <w:rPr>
          <w:rFonts w:ascii="Times New Roman" w:hAnsi="Times New Roman" w:cs="Times New Roman"/>
          <w:sz w:val="24"/>
          <w:szCs w:val="24"/>
        </w:rPr>
        <w:t>$500 or more):</w:t>
      </w:r>
    </w:p>
    <w:p w14:paraId="004AD861" w14:textId="77777777" w:rsidR="00A60F6F" w:rsidRPr="00DE015A" w:rsidRDefault="00A60F6F" w:rsidP="004E3711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25BBB75" w14:textId="77777777" w:rsidR="001F6DB6" w:rsidRPr="00DE015A" w:rsidRDefault="001F6DB6" w:rsidP="00DE2E5C">
      <w:pPr>
        <w:pStyle w:val="ListParagraph"/>
        <w:spacing w:before="100" w:beforeAutospacing="1" w:after="100" w:afterAutospacing="1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24335684" w14:textId="0AE635A8" w:rsidR="00010D9B" w:rsidRPr="00DE015A" w:rsidRDefault="00A60F6F" w:rsidP="00E21B5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015A">
        <w:rPr>
          <w:rFonts w:ascii="Times New Roman" w:hAnsi="Times New Roman" w:cs="Times New Roman"/>
          <w:sz w:val="24"/>
          <w:szCs w:val="24"/>
        </w:rPr>
        <w:t>Supplies (Includes all material costing less than $500</w:t>
      </w:r>
      <w:r w:rsidR="001F6DB6" w:rsidRPr="00DE015A">
        <w:rPr>
          <w:rFonts w:ascii="Times New Roman" w:hAnsi="Times New Roman" w:cs="Times New Roman"/>
          <w:sz w:val="24"/>
          <w:szCs w:val="24"/>
        </w:rPr>
        <w:t>)</w:t>
      </w:r>
      <w:r w:rsidRPr="00DE015A">
        <w:rPr>
          <w:rFonts w:ascii="Times New Roman" w:hAnsi="Times New Roman" w:cs="Times New Roman"/>
          <w:sz w:val="24"/>
          <w:szCs w:val="24"/>
        </w:rPr>
        <w:t>:</w:t>
      </w:r>
    </w:p>
    <w:p w14:paraId="608AD41A" w14:textId="77777777" w:rsidR="00A60F6F" w:rsidRPr="00DE015A" w:rsidRDefault="00A60F6F" w:rsidP="004E3711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8F7D498" w14:textId="77777777" w:rsidR="001F6DB6" w:rsidRPr="00DE015A" w:rsidRDefault="001F6DB6" w:rsidP="00DE2E5C">
      <w:pPr>
        <w:pStyle w:val="ListParagraph"/>
        <w:spacing w:before="100" w:beforeAutospacing="1" w:after="100" w:afterAutospacing="1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66A39B51" w14:textId="2F98A6A3" w:rsidR="00010D9B" w:rsidRPr="00DE015A" w:rsidRDefault="001F6DB6" w:rsidP="00E21B5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015A">
        <w:rPr>
          <w:rFonts w:ascii="Times New Roman" w:hAnsi="Times New Roman" w:cs="Times New Roman"/>
          <w:sz w:val="24"/>
          <w:szCs w:val="24"/>
        </w:rPr>
        <w:t>Travel (current travel rates):</w:t>
      </w:r>
    </w:p>
    <w:p w14:paraId="2D8A52EF" w14:textId="77777777" w:rsidR="001F6DB6" w:rsidRPr="00DE015A" w:rsidRDefault="001F6DB6" w:rsidP="004E3711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E9C72DE" w14:textId="77777777" w:rsidR="001F6DB6" w:rsidRPr="00DE015A" w:rsidRDefault="001F6DB6" w:rsidP="00DE2E5C">
      <w:pPr>
        <w:pStyle w:val="ListParagraph"/>
        <w:spacing w:before="100" w:beforeAutospacing="1" w:after="100" w:afterAutospacing="1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42EF7289" w14:textId="502C3D76" w:rsidR="00010D9B" w:rsidRPr="001861FF" w:rsidRDefault="001F6DB6" w:rsidP="00E21B53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861FF">
        <w:rPr>
          <w:rFonts w:ascii="Times New Roman" w:hAnsi="Times New Roman" w:cs="Times New Roman"/>
          <w:sz w:val="24"/>
          <w:szCs w:val="24"/>
        </w:rPr>
        <w:t>Miscellaneous:</w:t>
      </w:r>
    </w:p>
    <w:p w14:paraId="7709BAF9" w14:textId="77777777" w:rsidR="001F6DB6" w:rsidRPr="00DE015A" w:rsidRDefault="001F6DB6" w:rsidP="004E3711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B56CE0E" w14:textId="77777777" w:rsidR="001F6DB6" w:rsidRPr="00DE015A" w:rsidRDefault="001F6DB6" w:rsidP="00DE2E5C">
      <w:pPr>
        <w:pStyle w:val="ListParagraph"/>
        <w:spacing w:before="100" w:beforeAutospacing="1" w:after="100" w:afterAutospacing="1" w:line="36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5C2BC2A1" w14:textId="5016B1C0" w:rsidR="001F6DB6" w:rsidRPr="00DE015A" w:rsidRDefault="001F6DB6" w:rsidP="004E3711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15A">
        <w:rPr>
          <w:rFonts w:ascii="Times New Roman" w:hAnsi="Times New Roman" w:cs="Times New Roman"/>
          <w:sz w:val="24"/>
          <w:szCs w:val="24"/>
        </w:rPr>
        <w:t xml:space="preserve">Timeline for the project, by month, with </w:t>
      </w:r>
      <w:r w:rsidR="00907C17">
        <w:rPr>
          <w:rFonts w:ascii="Times New Roman" w:hAnsi="Times New Roman" w:cs="Times New Roman"/>
          <w:sz w:val="24"/>
          <w:szCs w:val="24"/>
        </w:rPr>
        <w:t>dissemination occurring no later than 2020.</w:t>
      </w:r>
    </w:p>
    <w:p w14:paraId="15D688A3" w14:textId="77777777" w:rsidR="00F2482B" w:rsidRPr="00DE015A" w:rsidRDefault="00F2482B" w:rsidP="004E3711">
      <w:pPr>
        <w:pStyle w:val="ListParagraph"/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2448923" w14:textId="754AB7E7" w:rsidR="001F6DB6" w:rsidRPr="00DE015A" w:rsidRDefault="001F6DB6" w:rsidP="004E3711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15A">
        <w:rPr>
          <w:rFonts w:ascii="Times New Roman" w:hAnsi="Times New Roman" w:cs="Times New Roman"/>
          <w:sz w:val="24"/>
          <w:szCs w:val="24"/>
        </w:rPr>
        <w:t xml:space="preserve">Specific plans for dissemination </w:t>
      </w:r>
      <w:r w:rsidR="00907C17">
        <w:rPr>
          <w:rFonts w:ascii="Times New Roman" w:hAnsi="Times New Roman" w:cs="Times New Roman"/>
          <w:sz w:val="24"/>
          <w:szCs w:val="24"/>
        </w:rPr>
        <w:t>of the findings of the project.</w:t>
      </w:r>
    </w:p>
    <w:p w14:paraId="7A4DFF32" w14:textId="77777777" w:rsidR="00F2482B" w:rsidRPr="00DE015A" w:rsidRDefault="00F2482B" w:rsidP="004E3711">
      <w:pPr>
        <w:pStyle w:val="ListParagraph"/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887B819" w14:textId="77777777" w:rsidR="003D30F5" w:rsidRDefault="001F6DB6" w:rsidP="003D30F5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015A">
        <w:rPr>
          <w:rFonts w:ascii="Times New Roman" w:hAnsi="Times New Roman" w:cs="Times New Roman"/>
          <w:sz w:val="24"/>
          <w:szCs w:val="24"/>
        </w:rPr>
        <w:t xml:space="preserve">Other current </w:t>
      </w:r>
      <w:r w:rsidR="00FA4BA0" w:rsidRPr="00DE015A">
        <w:rPr>
          <w:rFonts w:ascii="Times New Roman" w:hAnsi="Times New Roman" w:cs="Times New Roman"/>
          <w:sz w:val="24"/>
          <w:szCs w:val="24"/>
        </w:rPr>
        <w:t>and/</w:t>
      </w:r>
      <w:r w:rsidRPr="00DE015A">
        <w:rPr>
          <w:rFonts w:ascii="Times New Roman" w:hAnsi="Times New Roman" w:cs="Times New Roman"/>
          <w:sz w:val="24"/>
          <w:szCs w:val="24"/>
        </w:rPr>
        <w:t xml:space="preserve">or prospective sources of internal or external funding related to this project (if </w:t>
      </w:r>
      <w:r w:rsidR="003F39F4" w:rsidRPr="00DE015A">
        <w:rPr>
          <w:rFonts w:ascii="Times New Roman" w:hAnsi="Times New Roman" w:cs="Times New Roman"/>
          <w:sz w:val="24"/>
          <w:szCs w:val="24"/>
        </w:rPr>
        <w:t>such funding has been requested or procured,</w:t>
      </w:r>
      <w:r w:rsidRPr="00DE015A">
        <w:rPr>
          <w:rFonts w:ascii="Times New Roman" w:hAnsi="Times New Roman" w:cs="Times New Roman"/>
          <w:sz w:val="24"/>
          <w:szCs w:val="24"/>
        </w:rPr>
        <w:t xml:space="preserve"> please describe relationship of </w:t>
      </w:r>
      <w:r w:rsidR="003F39F4" w:rsidRPr="00DE015A">
        <w:rPr>
          <w:rFonts w:ascii="Times New Roman" w:hAnsi="Times New Roman" w:cs="Times New Roman"/>
          <w:sz w:val="24"/>
          <w:szCs w:val="24"/>
        </w:rPr>
        <w:t xml:space="preserve">that </w:t>
      </w:r>
      <w:r w:rsidRPr="00DE015A">
        <w:rPr>
          <w:rFonts w:ascii="Times New Roman" w:hAnsi="Times New Roman" w:cs="Times New Roman"/>
          <w:sz w:val="24"/>
          <w:szCs w:val="24"/>
        </w:rPr>
        <w:t>funding</w:t>
      </w:r>
      <w:r w:rsidR="00DE2E5C" w:rsidRPr="00DE015A">
        <w:rPr>
          <w:rFonts w:ascii="Times New Roman" w:hAnsi="Times New Roman" w:cs="Times New Roman"/>
          <w:sz w:val="24"/>
          <w:szCs w:val="24"/>
        </w:rPr>
        <w:t xml:space="preserve"> to </w:t>
      </w:r>
      <w:r w:rsidR="003F39F4" w:rsidRPr="00DE015A">
        <w:rPr>
          <w:rFonts w:ascii="Times New Roman" w:hAnsi="Times New Roman" w:cs="Times New Roman"/>
          <w:sz w:val="24"/>
          <w:szCs w:val="24"/>
        </w:rPr>
        <w:t xml:space="preserve">this </w:t>
      </w:r>
      <w:r w:rsidR="00DE2E5C" w:rsidRPr="00DE015A">
        <w:rPr>
          <w:rFonts w:ascii="Times New Roman" w:hAnsi="Times New Roman" w:cs="Times New Roman"/>
          <w:sz w:val="24"/>
          <w:szCs w:val="24"/>
        </w:rPr>
        <w:t>proposal):</w:t>
      </w:r>
    </w:p>
    <w:p w14:paraId="433265AB" w14:textId="08D43613" w:rsidR="003D30F5" w:rsidRDefault="003D30F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14:paraId="5772D392" w14:textId="77777777" w:rsidR="005620CA" w:rsidRDefault="005620CA" w:rsidP="005620CA">
      <w:pPr>
        <w:pStyle w:val="ListParagraph"/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  <w:sectPr w:rsidR="005620CA" w:rsidSect="006D6D33">
          <w:headerReference w:type="default" r:id="rId11"/>
          <w:footerReference w:type="default" r:id="rId12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2FDC3E6E" w14:textId="77777777" w:rsidR="00124FFE" w:rsidRDefault="003D30F5" w:rsidP="00431655">
      <w:pPr>
        <w:pStyle w:val="ListParagraph"/>
        <w:spacing w:before="100" w:beforeAutospacing="1" w:after="100" w:afterAutospacing="1" w:line="360" w:lineRule="auto"/>
        <w:ind w:left="360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73C07F" wp14:editId="79822B81">
            <wp:extent cx="2179675" cy="109044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SU_Texas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675" cy="1090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B2166" w14:textId="0BE373C0" w:rsidR="00A60F6F" w:rsidRPr="00124FFE" w:rsidRDefault="00124FFE" w:rsidP="00124FFE">
      <w:pPr>
        <w:pStyle w:val="ListParagraph"/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ioSketch"/>
      <w:r>
        <w:rPr>
          <w:rFonts w:ascii="Times New Roman" w:eastAsiaTheme="majorEastAsia" w:hAnsi="Times New Roman" w:cs="Times New Roman"/>
          <w:b/>
          <w:sz w:val="24"/>
          <w:szCs w:val="24"/>
        </w:rPr>
        <w:t>B</w:t>
      </w:r>
      <w:r w:rsidR="003527B4" w:rsidRPr="00124FFE">
        <w:rPr>
          <w:rFonts w:ascii="Times New Roman" w:hAnsi="Times New Roman" w:cs="Times New Roman"/>
          <w:b/>
          <w:sz w:val="24"/>
          <w:szCs w:val="24"/>
        </w:rPr>
        <w:t>iographical Sketch</w:t>
      </w:r>
    </w:p>
    <w:bookmarkEnd w:id="1"/>
    <w:p w14:paraId="579CF5A2" w14:textId="77777777" w:rsidR="003527B4" w:rsidRPr="00DE015A" w:rsidRDefault="003527B4" w:rsidP="003527B4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26"/>
        <w:gridCol w:w="1051"/>
        <w:gridCol w:w="1046"/>
        <w:gridCol w:w="2097"/>
        <w:gridCol w:w="2656"/>
      </w:tblGrid>
      <w:tr w:rsidR="003527B4" w:rsidRPr="00DE015A" w14:paraId="0EC810B7" w14:textId="77777777" w:rsidTr="00425AE8">
        <w:tc>
          <w:tcPr>
            <w:tcW w:w="1972" w:type="pct"/>
            <w:gridSpan w:val="2"/>
          </w:tcPr>
          <w:p w14:paraId="3B882ECE" w14:textId="77777777" w:rsidR="003527B4" w:rsidRPr="00DE015A" w:rsidRDefault="003527B4" w:rsidP="00F248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</w:tc>
        <w:tc>
          <w:tcPr>
            <w:tcW w:w="3028" w:type="pct"/>
            <w:gridSpan w:val="3"/>
          </w:tcPr>
          <w:p w14:paraId="72785E56" w14:textId="77777777" w:rsidR="003527B4" w:rsidRPr="00DE015A" w:rsidRDefault="003527B4" w:rsidP="00F248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Rank: </w:t>
            </w:r>
          </w:p>
        </w:tc>
      </w:tr>
      <w:tr w:rsidR="003527B4" w:rsidRPr="00DE015A" w14:paraId="47A27D90" w14:textId="77777777" w:rsidTr="00425AE8">
        <w:tc>
          <w:tcPr>
            <w:tcW w:w="1423" w:type="pct"/>
          </w:tcPr>
          <w:p w14:paraId="2C35FF8B" w14:textId="77777777" w:rsidR="003527B4" w:rsidRPr="00DE015A" w:rsidRDefault="003527B4" w:rsidP="00F248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College: </w:t>
            </w:r>
          </w:p>
        </w:tc>
        <w:tc>
          <w:tcPr>
            <w:tcW w:w="2190" w:type="pct"/>
            <w:gridSpan w:val="3"/>
          </w:tcPr>
          <w:p w14:paraId="2E9940C7" w14:textId="77777777" w:rsidR="003527B4" w:rsidRPr="00DE015A" w:rsidRDefault="003527B4" w:rsidP="00F248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Department: </w:t>
            </w:r>
          </w:p>
        </w:tc>
        <w:tc>
          <w:tcPr>
            <w:tcW w:w="1387" w:type="pct"/>
          </w:tcPr>
          <w:p w14:paraId="4856DE7F" w14:textId="77777777" w:rsidR="003527B4" w:rsidRPr="00DE015A" w:rsidRDefault="003527B4" w:rsidP="00EE5E8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Program: </w:t>
            </w:r>
            <w:r w:rsidR="00EE5E88"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27B4" w:rsidRPr="00DE015A" w14:paraId="081F635D" w14:textId="77777777" w:rsidTr="00425AE8">
        <w:tc>
          <w:tcPr>
            <w:tcW w:w="5000" w:type="pct"/>
            <w:gridSpan w:val="5"/>
          </w:tcPr>
          <w:p w14:paraId="3FB7C578" w14:textId="77777777" w:rsidR="003527B4" w:rsidRPr="00DE015A" w:rsidRDefault="003527B4" w:rsidP="003527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B4" w:rsidRPr="00DE015A" w14:paraId="53A5F782" w14:textId="77777777" w:rsidTr="00425AE8">
        <w:tc>
          <w:tcPr>
            <w:tcW w:w="5000" w:type="pct"/>
            <w:gridSpan w:val="5"/>
          </w:tcPr>
          <w:p w14:paraId="3733A74D" w14:textId="77777777" w:rsidR="003527B4" w:rsidRPr="00DE015A" w:rsidRDefault="003527B4" w:rsidP="00DF08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b/>
                <w:sz w:val="24"/>
                <w:szCs w:val="24"/>
              </w:rPr>
              <w:t>Education/Training</w:t>
            </w:r>
          </w:p>
        </w:tc>
      </w:tr>
      <w:tr w:rsidR="003527B4" w:rsidRPr="00DE015A" w14:paraId="2E1D23AA" w14:textId="77777777" w:rsidTr="003F39F4">
        <w:tc>
          <w:tcPr>
            <w:tcW w:w="1423" w:type="pct"/>
          </w:tcPr>
          <w:p w14:paraId="21151B75" w14:textId="77777777" w:rsidR="003527B4" w:rsidRPr="00DE015A" w:rsidRDefault="003527B4" w:rsidP="003527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>Institution and Location</w:t>
            </w:r>
          </w:p>
        </w:tc>
        <w:tc>
          <w:tcPr>
            <w:tcW w:w="1095" w:type="pct"/>
            <w:gridSpan w:val="2"/>
          </w:tcPr>
          <w:p w14:paraId="41CB1A31" w14:textId="77777777" w:rsidR="003527B4" w:rsidRPr="00DE015A" w:rsidRDefault="003527B4" w:rsidP="003527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1095" w:type="pct"/>
          </w:tcPr>
          <w:p w14:paraId="27B8969B" w14:textId="77777777" w:rsidR="003527B4" w:rsidRPr="00DE015A" w:rsidRDefault="003527B4" w:rsidP="003527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>Year(s)</w:t>
            </w:r>
          </w:p>
        </w:tc>
        <w:tc>
          <w:tcPr>
            <w:tcW w:w="1387" w:type="pct"/>
          </w:tcPr>
          <w:p w14:paraId="6F7672C0" w14:textId="77777777" w:rsidR="003527B4" w:rsidRPr="00DE015A" w:rsidRDefault="003527B4" w:rsidP="003527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</w:p>
        </w:tc>
      </w:tr>
      <w:tr w:rsidR="003527B4" w:rsidRPr="00DE015A" w14:paraId="2E91647B" w14:textId="77777777" w:rsidTr="003F39F4">
        <w:tc>
          <w:tcPr>
            <w:tcW w:w="1423" w:type="pct"/>
          </w:tcPr>
          <w:p w14:paraId="2EEE0A99" w14:textId="77777777" w:rsidR="003527B4" w:rsidRPr="00DE015A" w:rsidRDefault="003527B4" w:rsidP="00EE5E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gridSpan w:val="2"/>
          </w:tcPr>
          <w:p w14:paraId="7D196140" w14:textId="77777777" w:rsidR="003527B4" w:rsidRPr="00DE015A" w:rsidRDefault="003527B4" w:rsidP="00F248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14:paraId="51B4D401" w14:textId="77777777" w:rsidR="003527B4" w:rsidRPr="00DE015A" w:rsidRDefault="003527B4" w:rsidP="00F248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</w:tcPr>
          <w:p w14:paraId="2135F8AA" w14:textId="77777777" w:rsidR="003527B4" w:rsidRPr="00DE015A" w:rsidRDefault="003527B4" w:rsidP="00EE5E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B4" w:rsidRPr="00DE015A" w14:paraId="620C1989" w14:textId="77777777" w:rsidTr="003F39F4">
        <w:tc>
          <w:tcPr>
            <w:tcW w:w="1423" w:type="pct"/>
          </w:tcPr>
          <w:p w14:paraId="1AC88A8B" w14:textId="77777777" w:rsidR="003527B4" w:rsidRPr="00DE015A" w:rsidRDefault="003527B4" w:rsidP="00EE5E8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 w:right="-20"/>
              <w:rPr>
                <w:rFonts w:ascii="Garamond" w:eastAsiaTheme="minorEastAsia" w:hAnsi="Garamond" w:cs="Garamond"/>
                <w:sz w:val="24"/>
                <w:szCs w:val="24"/>
              </w:rPr>
            </w:pPr>
          </w:p>
        </w:tc>
        <w:tc>
          <w:tcPr>
            <w:tcW w:w="1095" w:type="pct"/>
            <w:gridSpan w:val="2"/>
          </w:tcPr>
          <w:p w14:paraId="1A77B164" w14:textId="77777777" w:rsidR="003527B4" w:rsidRPr="00DE015A" w:rsidRDefault="003527B4" w:rsidP="00F248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14:paraId="7CDD1A52" w14:textId="77777777" w:rsidR="003527B4" w:rsidRPr="00DE015A" w:rsidRDefault="003527B4" w:rsidP="00EE5E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</w:tcPr>
          <w:p w14:paraId="4947C98E" w14:textId="77777777" w:rsidR="003527B4" w:rsidRPr="00DE015A" w:rsidRDefault="003527B4" w:rsidP="00EE5E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B4" w:rsidRPr="00DE015A" w14:paraId="3534A002" w14:textId="77777777" w:rsidTr="003F39F4">
        <w:tc>
          <w:tcPr>
            <w:tcW w:w="1423" w:type="pct"/>
          </w:tcPr>
          <w:p w14:paraId="053C8B84" w14:textId="77777777" w:rsidR="003527B4" w:rsidRPr="00DE015A" w:rsidRDefault="003527B4" w:rsidP="00EE5E88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2" w:right="-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gridSpan w:val="2"/>
          </w:tcPr>
          <w:p w14:paraId="7EC10C42" w14:textId="77777777" w:rsidR="003527B4" w:rsidRPr="00DE015A" w:rsidRDefault="003527B4" w:rsidP="00F248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14:paraId="4F0040DA" w14:textId="77777777" w:rsidR="003527B4" w:rsidRPr="00DE015A" w:rsidRDefault="003527B4" w:rsidP="00EE5E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</w:tcPr>
          <w:p w14:paraId="57C4D538" w14:textId="77777777" w:rsidR="003527B4" w:rsidRPr="00DE015A" w:rsidRDefault="003527B4" w:rsidP="00EE5E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B4" w:rsidRPr="00DE015A" w14:paraId="0150B77E" w14:textId="77777777" w:rsidTr="003F39F4">
        <w:sdt>
          <w:sdtPr>
            <w:rPr>
              <w:rFonts w:ascii="Times New Roman" w:hAnsi="Times New Roman" w:cs="Times New Roman"/>
              <w:sz w:val="24"/>
              <w:szCs w:val="24"/>
            </w:rPr>
            <w:id w:val="-1225070960"/>
          </w:sdtPr>
          <w:sdtEndPr/>
          <w:sdtContent>
            <w:tc>
              <w:tcPr>
                <w:tcW w:w="1423" w:type="pct"/>
              </w:tcPr>
              <w:p w14:paraId="3EEB3E53" w14:textId="77777777" w:rsidR="003527B4" w:rsidRPr="00DE015A" w:rsidRDefault="00EE5E88" w:rsidP="00EE5E88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E015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67494030"/>
          </w:sdtPr>
          <w:sdtEndPr/>
          <w:sdtContent>
            <w:tc>
              <w:tcPr>
                <w:tcW w:w="1095" w:type="pct"/>
                <w:gridSpan w:val="2"/>
              </w:tcPr>
              <w:p w14:paraId="61C2C892" w14:textId="77777777" w:rsidR="003527B4" w:rsidRPr="00DE015A" w:rsidRDefault="00EE5E88" w:rsidP="00EE5E88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E015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616019188"/>
          </w:sdtPr>
          <w:sdtEndPr/>
          <w:sdtContent>
            <w:tc>
              <w:tcPr>
                <w:tcW w:w="1095" w:type="pct"/>
              </w:tcPr>
              <w:p w14:paraId="089581C1" w14:textId="77777777" w:rsidR="003527B4" w:rsidRPr="00DE015A" w:rsidRDefault="00EE5E88" w:rsidP="00EE5E88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E015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886833692"/>
          </w:sdtPr>
          <w:sdtEndPr/>
          <w:sdtContent>
            <w:tc>
              <w:tcPr>
                <w:tcW w:w="1387" w:type="pct"/>
              </w:tcPr>
              <w:p w14:paraId="6A9F6E20" w14:textId="77777777" w:rsidR="003527B4" w:rsidRPr="00DE015A" w:rsidRDefault="00EE5E88" w:rsidP="00EE5E88">
                <w:pPr>
                  <w:pStyle w:val="ListParagraph"/>
                  <w:ind w:left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E015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00D9" w:rsidRPr="00DE015A" w14:paraId="4C8D2B6B" w14:textId="77777777" w:rsidTr="00425AE8">
        <w:tc>
          <w:tcPr>
            <w:tcW w:w="5000" w:type="pct"/>
            <w:gridSpan w:val="5"/>
          </w:tcPr>
          <w:p w14:paraId="109C058A" w14:textId="77777777" w:rsidR="000800D9" w:rsidRPr="00DE015A" w:rsidRDefault="00425AE8" w:rsidP="00DF08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b/>
                <w:sz w:val="24"/>
                <w:szCs w:val="24"/>
              </w:rPr>
              <w:t>Courses taught at MSU in the previous 2 years</w:t>
            </w:r>
          </w:p>
        </w:tc>
      </w:tr>
      <w:tr w:rsidR="00425AE8" w:rsidRPr="00DE015A" w14:paraId="0DA61377" w14:textId="77777777" w:rsidTr="00425AE8">
        <w:tc>
          <w:tcPr>
            <w:tcW w:w="1972" w:type="pct"/>
            <w:gridSpan w:val="2"/>
          </w:tcPr>
          <w:p w14:paraId="5EC77442" w14:textId="77777777" w:rsidR="00425AE8" w:rsidRPr="00DE015A" w:rsidRDefault="00425AE8" w:rsidP="003527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>Semester and Year</w:t>
            </w:r>
          </w:p>
        </w:tc>
        <w:tc>
          <w:tcPr>
            <w:tcW w:w="3028" w:type="pct"/>
            <w:gridSpan w:val="3"/>
          </w:tcPr>
          <w:p w14:paraId="24C3FBF8" w14:textId="77777777" w:rsidR="00425AE8" w:rsidRPr="00DE015A" w:rsidRDefault="00425AE8" w:rsidP="003527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</w:tr>
      <w:tr w:rsidR="00425AE8" w:rsidRPr="00DE015A" w14:paraId="38005D1B" w14:textId="77777777" w:rsidTr="00425AE8">
        <w:tc>
          <w:tcPr>
            <w:tcW w:w="1972" w:type="pct"/>
            <w:gridSpan w:val="2"/>
          </w:tcPr>
          <w:p w14:paraId="374582D0" w14:textId="77777777" w:rsidR="00425AE8" w:rsidRPr="00DE015A" w:rsidRDefault="00425AE8" w:rsidP="00EE5E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pct"/>
            <w:gridSpan w:val="3"/>
          </w:tcPr>
          <w:p w14:paraId="00B84374" w14:textId="77777777" w:rsidR="00425AE8" w:rsidRPr="00DE015A" w:rsidRDefault="00425AE8" w:rsidP="003527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E8" w:rsidRPr="00DE015A" w14:paraId="0847BCEE" w14:textId="77777777" w:rsidTr="00425AE8">
        <w:tc>
          <w:tcPr>
            <w:tcW w:w="1972" w:type="pct"/>
            <w:gridSpan w:val="2"/>
          </w:tcPr>
          <w:p w14:paraId="0100B5D9" w14:textId="77777777" w:rsidR="00425AE8" w:rsidRPr="00DE015A" w:rsidRDefault="00425AE8" w:rsidP="003527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pct"/>
            <w:gridSpan w:val="3"/>
          </w:tcPr>
          <w:p w14:paraId="134CE707" w14:textId="77777777" w:rsidR="00425AE8" w:rsidRPr="00DE015A" w:rsidRDefault="00425AE8" w:rsidP="003527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E8" w:rsidRPr="00DE015A" w14:paraId="61C5D956" w14:textId="77777777" w:rsidTr="00425AE8">
        <w:tc>
          <w:tcPr>
            <w:tcW w:w="1972" w:type="pct"/>
            <w:gridSpan w:val="2"/>
          </w:tcPr>
          <w:p w14:paraId="4327BD15" w14:textId="77777777" w:rsidR="00425AE8" w:rsidRPr="00DE015A" w:rsidRDefault="00425AE8" w:rsidP="003527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pct"/>
            <w:gridSpan w:val="3"/>
          </w:tcPr>
          <w:p w14:paraId="668D9CD1" w14:textId="77777777" w:rsidR="00425AE8" w:rsidRPr="00DE015A" w:rsidRDefault="00425AE8" w:rsidP="003527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E8" w:rsidRPr="00DE015A" w14:paraId="1B6A26D7" w14:textId="77777777" w:rsidTr="00425AE8">
        <w:tc>
          <w:tcPr>
            <w:tcW w:w="1972" w:type="pct"/>
            <w:gridSpan w:val="2"/>
          </w:tcPr>
          <w:p w14:paraId="7E2FA928" w14:textId="77777777" w:rsidR="00425AE8" w:rsidRPr="00DE015A" w:rsidRDefault="00425AE8" w:rsidP="003527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pct"/>
            <w:gridSpan w:val="3"/>
          </w:tcPr>
          <w:p w14:paraId="05795979" w14:textId="77777777" w:rsidR="00425AE8" w:rsidRPr="00DE015A" w:rsidRDefault="00425AE8" w:rsidP="003527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E8" w:rsidRPr="00DE015A" w14:paraId="5F94BE09" w14:textId="77777777" w:rsidTr="00425AE8">
        <w:tc>
          <w:tcPr>
            <w:tcW w:w="1972" w:type="pct"/>
            <w:gridSpan w:val="2"/>
          </w:tcPr>
          <w:p w14:paraId="5260BC34" w14:textId="77777777" w:rsidR="00425AE8" w:rsidRPr="00DE015A" w:rsidRDefault="00425AE8" w:rsidP="003527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pct"/>
            <w:gridSpan w:val="3"/>
          </w:tcPr>
          <w:p w14:paraId="6420F646" w14:textId="77777777" w:rsidR="00425AE8" w:rsidRPr="00DE015A" w:rsidRDefault="00425AE8" w:rsidP="003527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E8" w:rsidRPr="00DE015A" w14:paraId="077255AD" w14:textId="77777777" w:rsidTr="00425AE8">
        <w:tc>
          <w:tcPr>
            <w:tcW w:w="1972" w:type="pct"/>
            <w:gridSpan w:val="2"/>
          </w:tcPr>
          <w:p w14:paraId="684B3A9B" w14:textId="77777777" w:rsidR="00425AE8" w:rsidRPr="00DE015A" w:rsidRDefault="00EE5E88" w:rsidP="00EE5E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pct"/>
            <w:gridSpan w:val="3"/>
          </w:tcPr>
          <w:p w14:paraId="29143642" w14:textId="77777777" w:rsidR="00425AE8" w:rsidRPr="00DE015A" w:rsidRDefault="00EE5E88" w:rsidP="00EE5E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AE8" w:rsidRPr="00DE015A" w14:paraId="3DF59E0E" w14:textId="77777777" w:rsidTr="00425AE8">
        <w:tc>
          <w:tcPr>
            <w:tcW w:w="1972" w:type="pct"/>
            <w:gridSpan w:val="2"/>
          </w:tcPr>
          <w:p w14:paraId="484D7D34" w14:textId="77777777" w:rsidR="00425AE8" w:rsidRPr="00DE015A" w:rsidRDefault="00EE5E88" w:rsidP="00EE5E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pct"/>
            <w:gridSpan w:val="3"/>
          </w:tcPr>
          <w:p w14:paraId="5FC905EF" w14:textId="77777777" w:rsidR="00425AE8" w:rsidRPr="00DE015A" w:rsidRDefault="00EE5E88" w:rsidP="00EE5E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AE8" w:rsidRPr="00DE015A" w14:paraId="238742FE" w14:textId="77777777" w:rsidTr="00425AE8">
        <w:tc>
          <w:tcPr>
            <w:tcW w:w="1972" w:type="pct"/>
            <w:gridSpan w:val="2"/>
          </w:tcPr>
          <w:p w14:paraId="12BD5F12" w14:textId="77777777" w:rsidR="00425AE8" w:rsidRPr="00DE015A" w:rsidRDefault="00EE5E88" w:rsidP="00EE5E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pct"/>
            <w:gridSpan w:val="3"/>
          </w:tcPr>
          <w:p w14:paraId="05F5032B" w14:textId="77777777" w:rsidR="00425AE8" w:rsidRPr="00DE015A" w:rsidRDefault="00EE5E88" w:rsidP="00EE5E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AE8" w:rsidRPr="00DE015A" w14:paraId="12CCC2BF" w14:textId="77777777" w:rsidTr="00425AE8">
        <w:tc>
          <w:tcPr>
            <w:tcW w:w="1972" w:type="pct"/>
            <w:gridSpan w:val="2"/>
          </w:tcPr>
          <w:p w14:paraId="1721D0DC" w14:textId="77777777" w:rsidR="00425AE8" w:rsidRPr="00DE015A" w:rsidRDefault="00EE5E88" w:rsidP="00EE5E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pct"/>
            <w:gridSpan w:val="3"/>
          </w:tcPr>
          <w:p w14:paraId="07563F73" w14:textId="77777777" w:rsidR="00425AE8" w:rsidRPr="00DE015A" w:rsidRDefault="00EE5E88" w:rsidP="00EE5E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AE8" w:rsidRPr="00DE015A" w14:paraId="486EFF8B" w14:textId="77777777" w:rsidTr="00425AE8">
        <w:tc>
          <w:tcPr>
            <w:tcW w:w="5000" w:type="pct"/>
            <w:gridSpan w:val="5"/>
          </w:tcPr>
          <w:p w14:paraId="5457D40E" w14:textId="77777777" w:rsidR="00425AE8" w:rsidRPr="00DE015A" w:rsidRDefault="00425AE8" w:rsidP="00DF08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b/>
                <w:sz w:val="24"/>
                <w:szCs w:val="24"/>
              </w:rPr>
              <w:t>Academic/Professional Experience</w:t>
            </w:r>
          </w:p>
        </w:tc>
      </w:tr>
      <w:tr w:rsidR="00425AE8" w:rsidRPr="00DE015A" w14:paraId="0DE03D8D" w14:textId="77777777" w:rsidTr="00425AE8">
        <w:tc>
          <w:tcPr>
            <w:tcW w:w="1972" w:type="pct"/>
            <w:gridSpan w:val="2"/>
          </w:tcPr>
          <w:p w14:paraId="654E44E5" w14:textId="77777777" w:rsidR="00425AE8" w:rsidRPr="00DE015A" w:rsidRDefault="00425AE8" w:rsidP="003527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>Academic Years</w:t>
            </w:r>
          </w:p>
        </w:tc>
        <w:tc>
          <w:tcPr>
            <w:tcW w:w="3028" w:type="pct"/>
            <w:gridSpan w:val="3"/>
          </w:tcPr>
          <w:p w14:paraId="06B5F763" w14:textId="77777777" w:rsidR="00425AE8" w:rsidRPr="00DE015A" w:rsidRDefault="00425AE8" w:rsidP="003527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>Rank and Tenure Status</w:t>
            </w:r>
          </w:p>
        </w:tc>
      </w:tr>
      <w:tr w:rsidR="00425AE8" w:rsidRPr="00DE015A" w14:paraId="56BD073A" w14:textId="77777777" w:rsidTr="00425AE8">
        <w:tc>
          <w:tcPr>
            <w:tcW w:w="1972" w:type="pct"/>
            <w:gridSpan w:val="2"/>
          </w:tcPr>
          <w:p w14:paraId="6EA6009E" w14:textId="77777777" w:rsidR="00425AE8" w:rsidRPr="00DE015A" w:rsidRDefault="00425AE8" w:rsidP="00EE5E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pct"/>
            <w:gridSpan w:val="3"/>
          </w:tcPr>
          <w:p w14:paraId="7172A8A7" w14:textId="77777777" w:rsidR="00425AE8" w:rsidRPr="00DE015A" w:rsidRDefault="00425AE8" w:rsidP="00EE5E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E8" w:rsidRPr="00DE015A" w14:paraId="0F28332B" w14:textId="77777777" w:rsidTr="00425AE8">
        <w:tc>
          <w:tcPr>
            <w:tcW w:w="1972" w:type="pct"/>
            <w:gridSpan w:val="2"/>
          </w:tcPr>
          <w:p w14:paraId="2CCB1FF4" w14:textId="77777777" w:rsidR="00425AE8" w:rsidRPr="00DE015A" w:rsidRDefault="00EE5E88" w:rsidP="00EE5E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pct"/>
            <w:gridSpan w:val="3"/>
          </w:tcPr>
          <w:p w14:paraId="07958BFE" w14:textId="77777777" w:rsidR="00425AE8" w:rsidRPr="00DE015A" w:rsidRDefault="00425AE8" w:rsidP="00EE5E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E8" w:rsidRPr="00DE015A" w14:paraId="6C5B5F2C" w14:textId="77777777" w:rsidTr="00425AE8">
        <w:tc>
          <w:tcPr>
            <w:tcW w:w="1972" w:type="pct"/>
            <w:gridSpan w:val="2"/>
          </w:tcPr>
          <w:p w14:paraId="143FAC53" w14:textId="77777777" w:rsidR="00425AE8" w:rsidRPr="00DE015A" w:rsidRDefault="00EE5E88" w:rsidP="00EE5E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pct"/>
            <w:gridSpan w:val="3"/>
          </w:tcPr>
          <w:p w14:paraId="69C2AC5D" w14:textId="77777777" w:rsidR="00425AE8" w:rsidRPr="00DE015A" w:rsidRDefault="00EE5E88" w:rsidP="00EE5E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AE8" w:rsidRPr="00DE015A" w14:paraId="09E44CBE" w14:textId="77777777" w:rsidTr="00425AE8">
        <w:tc>
          <w:tcPr>
            <w:tcW w:w="1972" w:type="pct"/>
            <w:gridSpan w:val="2"/>
          </w:tcPr>
          <w:p w14:paraId="085F10B3" w14:textId="77777777" w:rsidR="00425AE8" w:rsidRPr="00DE015A" w:rsidRDefault="00EE5E88" w:rsidP="00EE5E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pct"/>
            <w:gridSpan w:val="3"/>
          </w:tcPr>
          <w:p w14:paraId="4210644A" w14:textId="77777777" w:rsidR="00425AE8" w:rsidRPr="00DE015A" w:rsidRDefault="00EE5E88" w:rsidP="00EE5E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AE8" w:rsidRPr="00DE015A" w14:paraId="0EB3A0EA" w14:textId="77777777" w:rsidTr="00425AE8">
        <w:tc>
          <w:tcPr>
            <w:tcW w:w="1972" w:type="pct"/>
            <w:gridSpan w:val="2"/>
          </w:tcPr>
          <w:p w14:paraId="1660D10B" w14:textId="77777777" w:rsidR="00425AE8" w:rsidRPr="00DE015A" w:rsidRDefault="00EE5E88" w:rsidP="00EE5E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8" w:type="pct"/>
            <w:gridSpan w:val="3"/>
          </w:tcPr>
          <w:p w14:paraId="1B40596E" w14:textId="77777777" w:rsidR="00425AE8" w:rsidRPr="00DE015A" w:rsidRDefault="00EE5E88" w:rsidP="00EE5E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35C324F" w14:textId="77777777" w:rsidR="005620CA" w:rsidRDefault="005620CA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1A149088" w14:textId="77777777" w:rsidR="005620CA" w:rsidRDefault="005620CA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 w:type="page"/>
      </w:r>
    </w:p>
    <w:p w14:paraId="0BC10D57" w14:textId="77777777" w:rsidR="005620CA" w:rsidRDefault="005620CA" w:rsidP="005620CA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5620CA" w:rsidSect="00431655"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558A3610" w14:textId="6BA09D57" w:rsidR="005620CA" w:rsidRPr="005620CA" w:rsidRDefault="005620CA" w:rsidP="009777F0">
      <w:pPr>
        <w:pStyle w:val="Heading2"/>
        <w:spacing w:before="0" w:line="240" w:lineRule="auto"/>
        <w:rPr>
          <w:i/>
          <w:sz w:val="20"/>
          <w:szCs w:val="20"/>
        </w:rPr>
      </w:pPr>
      <w:bookmarkStart w:id="2" w:name="BudgetTemplate"/>
      <w:r w:rsidRPr="005620CA">
        <w:t>Intramural Grant Budget Template</w:t>
      </w:r>
      <w:bookmarkEnd w:id="2"/>
    </w:p>
    <w:p w14:paraId="65EE3957" w14:textId="3F4F5757" w:rsidR="005620CA" w:rsidRDefault="004D609C" w:rsidP="005620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object w:dxaOrig="1440" w:dyaOrig="1440" w14:anchorId="6717BC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.25pt;margin-top:22.65pt;width:501.25pt;height:663.6pt;z-index:251660288;mso-position-horizontal-relative:text;mso-position-vertical-relative:text">
            <v:imagedata r:id="rId14" o:title=""/>
          </v:shape>
          <o:OLEObject Type="Embed" ProgID="Excel.Sheet.12" ShapeID="_x0000_s1026" DrawAspect="Content" ObjectID="_1593955142" r:id="rId15"/>
        </w:object>
      </w:r>
      <w:r w:rsidR="005620CA" w:rsidRPr="005620CA">
        <w:rPr>
          <w:rFonts w:ascii="Times New Roman" w:hAnsi="Times New Roman" w:cs="Times New Roman"/>
          <w:sz w:val="24"/>
          <w:szCs w:val="24"/>
        </w:rPr>
        <w:t>Double click within the spreadsheet to edit and enter your budget amounts.</w:t>
      </w:r>
    </w:p>
    <w:p w14:paraId="540E9AB9" w14:textId="72804E78" w:rsidR="00124FFE" w:rsidRPr="005620CA" w:rsidRDefault="00124FFE" w:rsidP="005620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A53E77" w14:textId="757907E8" w:rsidR="005620CA" w:rsidRPr="005620CA" w:rsidRDefault="005620CA" w:rsidP="005620CA"/>
    <w:p w14:paraId="527E46D4" w14:textId="0D6F99AD" w:rsidR="00AD45FB" w:rsidRPr="004A001C" w:rsidRDefault="00AD45FB" w:rsidP="00AD45F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AD45FB" w:rsidRPr="004A001C" w:rsidSect="005620CA">
      <w:pgSz w:w="12240" w:h="15840" w:code="1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A5377" w14:textId="77777777" w:rsidR="009A4C5F" w:rsidRDefault="009A4C5F" w:rsidP="00031444">
      <w:pPr>
        <w:spacing w:after="0" w:line="240" w:lineRule="auto"/>
      </w:pPr>
      <w:r>
        <w:separator/>
      </w:r>
    </w:p>
  </w:endnote>
  <w:endnote w:type="continuationSeparator" w:id="0">
    <w:p w14:paraId="42373E04" w14:textId="77777777" w:rsidR="009A4C5F" w:rsidRDefault="009A4C5F" w:rsidP="00031444">
      <w:pPr>
        <w:spacing w:after="0" w:line="240" w:lineRule="auto"/>
      </w:pPr>
      <w:r>
        <w:continuationSeparator/>
      </w:r>
    </w:p>
  </w:endnote>
  <w:endnote w:type="continuationNotice" w:id="1">
    <w:p w14:paraId="76AE1E5B" w14:textId="77777777" w:rsidR="009A4C5F" w:rsidRDefault="009A4C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7063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7106A" w14:textId="66233E60" w:rsidR="008747A4" w:rsidRDefault="008747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0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EEDA2AE" w14:textId="77777777" w:rsidR="008747A4" w:rsidRDefault="008747A4">
    <w:pPr>
      <w:pStyle w:val="Footer"/>
    </w:pPr>
  </w:p>
  <w:p w14:paraId="4D869D77" w14:textId="77777777" w:rsidR="008747A4" w:rsidRDefault="008747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F739D" w14:textId="77777777" w:rsidR="009A4C5F" w:rsidRDefault="009A4C5F" w:rsidP="00031444">
      <w:pPr>
        <w:spacing w:after="0" w:line="240" w:lineRule="auto"/>
      </w:pPr>
      <w:r>
        <w:separator/>
      </w:r>
    </w:p>
  </w:footnote>
  <w:footnote w:type="continuationSeparator" w:id="0">
    <w:p w14:paraId="7C25BBC1" w14:textId="77777777" w:rsidR="009A4C5F" w:rsidRDefault="009A4C5F" w:rsidP="00031444">
      <w:pPr>
        <w:spacing w:after="0" w:line="240" w:lineRule="auto"/>
      </w:pPr>
      <w:r>
        <w:continuationSeparator/>
      </w:r>
    </w:p>
  </w:footnote>
  <w:footnote w:type="continuationNotice" w:id="1">
    <w:p w14:paraId="0B8EE9AA" w14:textId="77777777" w:rsidR="009A4C5F" w:rsidRDefault="009A4C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12ACA" w14:textId="77777777" w:rsidR="00A909CB" w:rsidRDefault="00A90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2E4"/>
    <w:multiLevelType w:val="hybridMultilevel"/>
    <w:tmpl w:val="E668B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925F5"/>
    <w:multiLevelType w:val="hybridMultilevel"/>
    <w:tmpl w:val="AB1012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247FA"/>
    <w:multiLevelType w:val="hybridMultilevel"/>
    <w:tmpl w:val="FA00645E"/>
    <w:lvl w:ilvl="0" w:tplc="22044A14">
      <w:start w:val="1"/>
      <w:numFmt w:val="decimal"/>
      <w:lvlText w:val="Part %1."/>
      <w:lvlJc w:val="left"/>
      <w:pPr>
        <w:ind w:left="720" w:hanging="360"/>
      </w:pPr>
      <w:rPr>
        <w:rFonts w:hint="default"/>
        <w:spacing w:val="0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054F0"/>
    <w:multiLevelType w:val="hybridMultilevel"/>
    <w:tmpl w:val="A9BA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67FF3"/>
    <w:multiLevelType w:val="hybridMultilevel"/>
    <w:tmpl w:val="70E69F3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766EBA"/>
    <w:multiLevelType w:val="hybridMultilevel"/>
    <w:tmpl w:val="2A50A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34317"/>
    <w:multiLevelType w:val="hybridMultilevel"/>
    <w:tmpl w:val="0F7EB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F6243"/>
    <w:multiLevelType w:val="hybridMultilevel"/>
    <w:tmpl w:val="03A64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935DD"/>
    <w:multiLevelType w:val="hybridMultilevel"/>
    <w:tmpl w:val="4F6E90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34C70"/>
    <w:multiLevelType w:val="hybridMultilevel"/>
    <w:tmpl w:val="6A52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E6FBE"/>
    <w:multiLevelType w:val="hybridMultilevel"/>
    <w:tmpl w:val="195E8A50"/>
    <w:lvl w:ilvl="0" w:tplc="9B3CE678">
      <w:start w:val="1"/>
      <w:numFmt w:val="decimal"/>
      <w:lvlText w:val="Part %1."/>
      <w:lvlJc w:val="left"/>
      <w:pPr>
        <w:ind w:left="720" w:hanging="360"/>
      </w:pPr>
      <w:rPr>
        <w:rFonts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E2"/>
    <w:rsid w:val="0000225D"/>
    <w:rsid w:val="00010D9B"/>
    <w:rsid w:val="00031444"/>
    <w:rsid w:val="000323AA"/>
    <w:rsid w:val="00073142"/>
    <w:rsid w:val="00076F3B"/>
    <w:rsid w:val="000800D9"/>
    <w:rsid w:val="00082C20"/>
    <w:rsid w:val="0008651A"/>
    <w:rsid w:val="00090047"/>
    <w:rsid w:val="00097C17"/>
    <w:rsid w:val="000D4397"/>
    <w:rsid w:val="000F4D63"/>
    <w:rsid w:val="00124FFE"/>
    <w:rsid w:val="0013595A"/>
    <w:rsid w:val="00150EB8"/>
    <w:rsid w:val="001861FF"/>
    <w:rsid w:val="001942A9"/>
    <w:rsid w:val="001C04F9"/>
    <w:rsid w:val="001F5267"/>
    <w:rsid w:val="001F6DB6"/>
    <w:rsid w:val="00210AD8"/>
    <w:rsid w:val="00212D87"/>
    <w:rsid w:val="002219D3"/>
    <w:rsid w:val="002349F5"/>
    <w:rsid w:val="00251026"/>
    <w:rsid w:val="0025302F"/>
    <w:rsid w:val="00254242"/>
    <w:rsid w:val="0026128F"/>
    <w:rsid w:val="002805E1"/>
    <w:rsid w:val="002A759E"/>
    <w:rsid w:val="0032398B"/>
    <w:rsid w:val="00330D84"/>
    <w:rsid w:val="00350F36"/>
    <w:rsid w:val="003527B4"/>
    <w:rsid w:val="003570A5"/>
    <w:rsid w:val="00370F5A"/>
    <w:rsid w:val="00387BD1"/>
    <w:rsid w:val="003A3414"/>
    <w:rsid w:val="003A7643"/>
    <w:rsid w:val="003B36A3"/>
    <w:rsid w:val="003D30F5"/>
    <w:rsid w:val="003F07C0"/>
    <w:rsid w:val="003F39F4"/>
    <w:rsid w:val="004052A1"/>
    <w:rsid w:val="00417DF9"/>
    <w:rsid w:val="00425AE8"/>
    <w:rsid w:val="00431655"/>
    <w:rsid w:val="00442CC9"/>
    <w:rsid w:val="00444A77"/>
    <w:rsid w:val="00450F58"/>
    <w:rsid w:val="00451460"/>
    <w:rsid w:val="00471E64"/>
    <w:rsid w:val="00486D6F"/>
    <w:rsid w:val="0049566A"/>
    <w:rsid w:val="004A001C"/>
    <w:rsid w:val="004B3244"/>
    <w:rsid w:val="004C0923"/>
    <w:rsid w:val="004C2479"/>
    <w:rsid w:val="004D0F7C"/>
    <w:rsid w:val="004D2E2E"/>
    <w:rsid w:val="004D609C"/>
    <w:rsid w:val="004E3711"/>
    <w:rsid w:val="00545557"/>
    <w:rsid w:val="00554BAF"/>
    <w:rsid w:val="00560255"/>
    <w:rsid w:val="005620CA"/>
    <w:rsid w:val="00567C3C"/>
    <w:rsid w:val="00573B1F"/>
    <w:rsid w:val="00582A2D"/>
    <w:rsid w:val="0058558E"/>
    <w:rsid w:val="005B2BDD"/>
    <w:rsid w:val="005E7EE2"/>
    <w:rsid w:val="00600979"/>
    <w:rsid w:val="0063009C"/>
    <w:rsid w:val="0068235A"/>
    <w:rsid w:val="006A1BF0"/>
    <w:rsid w:val="006B0FBC"/>
    <w:rsid w:val="006D1559"/>
    <w:rsid w:val="006D6D33"/>
    <w:rsid w:val="007116E3"/>
    <w:rsid w:val="0072057D"/>
    <w:rsid w:val="007464D0"/>
    <w:rsid w:val="00782033"/>
    <w:rsid w:val="0079627A"/>
    <w:rsid w:val="007973E1"/>
    <w:rsid w:val="007A5107"/>
    <w:rsid w:val="007B55DA"/>
    <w:rsid w:val="007C0F47"/>
    <w:rsid w:val="007D3696"/>
    <w:rsid w:val="007F4129"/>
    <w:rsid w:val="008017E8"/>
    <w:rsid w:val="00806092"/>
    <w:rsid w:val="00806E2F"/>
    <w:rsid w:val="00825FA6"/>
    <w:rsid w:val="00827B3B"/>
    <w:rsid w:val="008313E7"/>
    <w:rsid w:val="00831B41"/>
    <w:rsid w:val="00841703"/>
    <w:rsid w:val="00841C57"/>
    <w:rsid w:val="00850226"/>
    <w:rsid w:val="00850349"/>
    <w:rsid w:val="0085474E"/>
    <w:rsid w:val="00856109"/>
    <w:rsid w:val="00860F9F"/>
    <w:rsid w:val="0086446F"/>
    <w:rsid w:val="008747A4"/>
    <w:rsid w:val="00875A94"/>
    <w:rsid w:val="00884B0C"/>
    <w:rsid w:val="008C144A"/>
    <w:rsid w:val="008C6B8F"/>
    <w:rsid w:val="008C7C14"/>
    <w:rsid w:val="008D5742"/>
    <w:rsid w:val="008D61E1"/>
    <w:rsid w:val="008D6E6C"/>
    <w:rsid w:val="00902379"/>
    <w:rsid w:val="00907C17"/>
    <w:rsid w:val="00923774"/>
    <w:rsid w:val="0094794B"/>
    <w:rsid w:val="00965F3C"/>
    <w:rsid w:val="009777F0"/>
    <w:rsid w:val="009A4C5F"/>
    <w:rsid w:val="009A61C0"/>
    <w:rsid w:val="009B7F93"/>
    <w:rsid w:val="009C5082"/>
    <w:rsid w:val="009D382A"/>
    <w:rsid w:val="009D623B"/>
    <w:rsid w:val="009E6743"/>
    <w:rsid w:val="009F17A6"/>
    <w:rsid w:val="00A02FA4"/>
    <w:rsid w:val="00A23B3D"/>
    <w:rsid w:val="00A2793A"/>
    <w:rsid w:val="00A56810"/>
    <w:rsid w:val="00A60F6F"/>
    <w:rsid w:val="00A62E01"/>
    <w:rsid w:val="00A64F69"/>
    <w:rsid w:val="00A86958"/>
    <w:rsid w:val="00A909CB"/>
    <w:rsid w:val="00AB1DA1"/>
    <w:rsid w:val="00AB1E28"/>
    <w:rsid w:val="00AD1F4B"/>
    <w:rsid w:val="00AD45FB"/>
    <w:rsid w:val="00B0041C"/>
    <w:rsid w:val="00B2662E"/>
    <w:rsid w:val="00B475A6"/>
    <w:rsid w:val="00B51D0B"/>
    <w:rsid w:val="00B67834"/>
    <w:rsid w:val="00B75525"/>
    <w:rsid w:val="00B86DC3"/>
    <w:rsid w:val="00BA2EE3"/>
    <w:rsid w:val="00BC7BCC"/>
    <w:rsid w:val="00C14AFB"/>
    <w:rsid w:val="00C44A83"/>
    <w:rsid w:val="00C47F5E"/>
    <w:rsid w:val="00C60C8B"/>
    <w:rsid w:val="00C6350F"/>
    <w:rsid w:val="00C707DD"/>
    <w:rsid w:val="00C75FEA"/>
    <w:rsid w:val="00D20FC9"/>
    <w:rsid w:val="00D27817"/>
    <w:rsid w:val="00D40EC2"/>
    <w:rsid w:val="00D474E7"/>
    <w:rsid w:val="00DA268E"/>
    <w:rsid w:val="00DA5F00"/>
    <w:rsid w:val="00DA76E9"/>
    <w:rsid w:val="00DC2796"/>
    <w:rsid w:val="00DC4AF1"/>
    <w:rsid w:val="00DE015A"/>
    <w:rsid w:val="00DE2E5C"/>
    <w:rsid w:val="00DE319C"/>
    <w:rsid w:val="00DF00A2"/>
    <w:rsid w:val="00DF08E5"/>
    <w:rsid w:val="00E0158F"/>
    <w:rsid w:val="00E019D6"/>
    <w:rsid w:val="00E14D5E"/>
    <w:rsid w:val="00E21B53"/>
    <w:rsid w:val="00EA4D91"/>
    <w:rsid w:val="00EB344A"/>
    <w:rsid w:val="00EC79FC"/>
    <w:rsid w:val="00EE5E88"/>
    <w:rsid w:val="00F11BDB"/>
    <w:rsid w:val="00F21B07"/>
    <w:rsid w:val="00F22B23"/>
    <w:rsid w:val="00F2482B"/>
    <w:rsid w:val="00F27552"/>
    <w:rsid w:val="00F340AE"/>
    <w:rsid w:val="00F42FD5"/>
    <w:rsid w:val="00F44973"/>
    <w:rsid w:val="00F95F32"/>
    <w:rsid w:val="00FA266E"/>
    <w:rsid w:val="00FA4BA0"/>
    <w:rsid w:val="00FC667B"/>
    <w:rsid w:val="00FE6971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853D769"/>
  <w15:docId w15:val="{F3F26AAA-13A8-43E2-985F-299481B4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0F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B53"/>
    <w:pPr>
      <w:keepNext/>
      <w:keepLines/>
      <w:spacing w:before="40" w:after="0" w:line="480" w:lineRule="auto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E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6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1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444"/>
  </w:style>
  <w:style w:type="paragraph" w:styleId="Footer">
    <w:name w:val="footer"/>
    <w:basedOn w:val="Normal"/>
    <w:link w:val="FooterChar"/>
    <w:uiPriority w:val="99"/>
    <w:unhideWhenUsed/>
    <w:rsid w:val="00031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444"/>
  </w:style>
  <w:style w:type="paragraph" w:styleId="ListParagraph">
    <w:name w:val="List Paragraph"/>
    <w:basedOn w:val="Normal"/>
    <w:uiPriority w:val="34"/>
    <w:qFormat/>
    <w:rsid w:val="009F17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7A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7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0D84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DE319C"/>
  </w:style>
  <w:style w:type="numbering" w:customStyle="1" w:styleId="NoList2">
    <w:name w:val="No List2"/>
    <w:next w:val="NoList"/>
    <w:uiPriority w:val="99"/>
    <w:semiHidden/>
    <w:unhideWhenUsed/>
    <w:rsid w:val="00806092"/>
  </w:style>
  <w:style w:type="numbering" w:customStyle="1" w:styleId="NoList3">
    <w:name w:val="No List3"/>
    <w:next w:val="NoList"/>
    <w:uiPriority w:val="99"/>
    <w:semiHidden/>
    <w:unhideWhenUsed/>
    <w:rsid w:val="00E019D6"/>
  </w:style>
  <w:style w:type="paragraph" w:styleId="Revision">
    <w:name w:val="Revision"/>
    <w:hidden/>
    <w:uiPriority w:val="99"/>
    <w:semiHidden/>
    <w:rsid w:val="00A909C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6128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5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1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1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10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D30F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B53"/>
    <w:rPr>
      <w:rFonts w:ascii="Times New Roman" w:eastAsiaTheme="majorEastAsia" w:hAnsi="Times New Roman" w:cstheme="majorBidi"/>
      <w:b/>
      <w:sz w:val="24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2E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2E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2E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.xlsx"/><Relationship Id="rId10" Type="http://schemas.openxmlformats.org/officeDocument/2006/relationships/hyperlink" Target="https://www.mwsu.edu/academics/ospr/intramural-awards/inde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45519-D843-4D07-B850-C342D666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Midwestern State University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Norman, Brittany</dc:creator>
  <cp:lastModifiedBy>Norman, Brittany</cp:lastModifiedBy>
  <cp:revision>6</cp:revision>
  <cp:lastPrinted>2017-06-28T18:15:00Z</cp:lastPrinted>
  <dcterms:created xsi:type="dcterms:W3CDTF">2018-07-02T19:21:00Z</dcterms:created>
  <dcterms:modified xsi:type="dcterms:W3CDTF">2018-07-24T21:32:00Z</dcterms:modified>
</cp:coreProperties>
</file>